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FA6AD0" w:rsidR="00032AE3" w:rsidRPr="00DC3A9E" w:rsidRDefault="00691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B4E99" w:rsidR="00032AE3" w:rsidRPr="00DC3A9E" w:rsidRDefault="006910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9BA0F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F9EE5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861A2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E431E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FA287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7AE92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5283A" w:rsidR="00C11CD7" w:rsidRPr="00DC3A9E" w:rsidRDefault="00691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2F1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EA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C2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7C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CF7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5F963" w:rsidR="00960A52" w:rsidRPr="00DC3A9E" w:rsidRDefault="00691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DE247" w:rsidR="00960A52" w:rsidRPr="00DC3A9E" w:rsidRDefault="00691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139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4ED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D56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32C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1CF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D1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AEA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51042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6C7680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8908AC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21187B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C2104F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975352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01732" w:rsidR="002773D1" w:rsidRPr="00DC3A9E" w:rsidRDefault="00691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6D8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0ACB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1E6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B50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F84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645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46B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15925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226BC7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823F4A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D1C671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DD779B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145F3D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EBE91" w:rsidR="00BA6252" w:rsidRPr="00DC3A9E" w:rsidRDefault="00691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15B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8D96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C30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B6A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22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968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A19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59F8E8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E464E7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B67695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B73B7F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CE52A4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F4178C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81C10A" w:rsidR="00207535" w:rsidRPr="00DC3A9E" w:rsidRDefault="00691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AEB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FFC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F00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723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452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382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D77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A91F4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78A1B8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206D69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E11928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E7327A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D2D800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1370C" w:rsidR="00943D08" w:rsidRPr="00DC3A9E" w:rsidRDefault="00691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EE1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E0F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123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8EC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885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B55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698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0342A9" w:rsidR="00943D08" w:rsidRPr="00DC3A9E" w:rsidRDefault="00691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9FD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521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6E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33A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4ED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8CE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1F662E" w:rsidR="00943D08" w:rsidRPr="00DC3A9E" w:rsidRDefault="0069104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2BF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A10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119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FA2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E95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915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10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04D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02A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