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9F9007" w:rsidR="00032AE3" w:rsidRPr="00DC3A9E" w:rsidRDefault="00412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AB71C" w:rsidR="00032AE3" w:rsidRPr="00DC3A9E" w:rsidRDefault="004127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1C642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50CBF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AD0F4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BACAE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8038E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F4A94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1BA59" w:rsidR="00C11CD7" w:rsidRPr="00DC3A9E" w:rsidRDefault="0041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F9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FE3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12D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B9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CC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7411F" w:rsidR="00960A52" w:rsidRPr="00DC3A9E" w:rsidRDefault="00412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E014E" w:rsidR="00960A52" w:rsidRPr="00DC3A9E" w:rsidRDefault="00412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9FC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5A3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0BE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FB3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14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9A2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54F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3051E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D4BF62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326F28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B11A22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44CE7F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9C6982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22923" w:rsidR="002773D1" w:rsidRPr="00DC3A9E" w:rsidRDefault="0041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681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AEA11B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0FE0AA3" w14:textId="4600A1B1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</w:tcPr>
          <w:p w14:paraId="4CEAD3A0" w14:textId="7534C3F0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4EB2A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89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F0F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040B7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7D96E5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4DFFE2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E256A4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BD1993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DC5DF0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B8029" w:rsidR="00BA6252" w:rsidRPr="00DC3A9E" w:rsidRDefault="0041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3FA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12B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5E5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22A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8AE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CB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08F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E981FE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65E419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BAFF28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AD0567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A91334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138D24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199796" w:rsidR="00207535" w:rsidRPr="00DC3A9E" w:rsidRDefault="0041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2CC2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EC4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DB6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B52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526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1A5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D92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537A8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0C1322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F5F074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1F21A1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3EA93E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A4C7CC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0DB22" w:rsidR="00943D08" w:rsidRPr="00DC3A9E" w:rsidRDefault="0041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44D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46D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166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A2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EF7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18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636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E040B5" w:rsidR="00943D08" w:rsidRPr="00DC3A9E" w:rsidRDefault="004127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FCA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C93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063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F7A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7DC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1A6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1F4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DA7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6CB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CF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E37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9D2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03E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27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76F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64D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2024-07-01T01:21:00.0000000Z</dcterms:modified>
</coreProperties>
</file>