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99E379" w:rsidR="00032AE3" w:rsidRPr="00DC3A9E" w:rsidRDefault="00C444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71FDF" w:rsidR="00032AE3" w:rsidRPr="00DC3A9E" w:rsidRDefault="00C444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15EDE9" w:rsidR="00C11CD7" w:rsidRPr="00DC3A9E" w:rsidRDefault="00C4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4E8963" w:rsidR="00C11CD7" w:rsidRPr="00DC3A9E" w:rsidRDefault="00C4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DC8F5" w:rsidR="00C11CD7" w:rsidRPr="00DC3A9E" w:rsidRDefault="00C4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EDF37" w:rsidR="00C11CD7" w:rsidRPr="00DC3A9E" w:rsidRDefault="00C4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295AF" w:rsidR="00C11CD7" w:rsidRPr="00DC3A9E" w:rsidRDefault="00C4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C28DB9" w:rsidR="00C11CD7" w:rsidRPr="00DC3A9E" w:rsidRDefault="00C4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E5DB9" w:rsidR="00C11CD7" w:rsidRPr="00DC3A9E" w:rsidRDefault="00C4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5E8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88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5F57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B1BA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00A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3D495" w:rsidR="00960A52" w:rsidRPr="00DC3A9E" w:rsidRDefault="00C4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D8175A" w:rsidR="00960A52" w:rsidRPr="00DC3A9E" w:rsidRDefault="00C4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6089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112F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B20D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43A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2612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8F1E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049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AD6EFD" w:rsidR="002773D1" w:rsidRPr="00DC3A9E" w:rsidRDefault="00C444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D6E260" w:rsidR="002773D1" w:rsidRPr="00DC3A9E" w:rsidRDefault="00C444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4F554B" w:rsidR="002773D1" w:rsidRPr="00DC3A9E" w:rsidRDefault="00C444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2435DB" w:rsidR="002773D1" w:rsidRPr="00DC3A9E" w:rsidRDefault="00C444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E5BA6E" w:rsidR="002773D1" w:rsidRPr="00DC3A9E" w:rsidRDefault="00C444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981A23" w:rsidR="002773D1" w:rsidRPr="00DC3A9E" w:rsidRDefault="00C444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4B84CD" w:rsidR="002773D1" w:rsidRPr="00DC3A9E" w:rsidRDefault="00C444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87A1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B76A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8803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32F2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2DF9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2F8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329F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A76D7" w:rsidR="00BA6252" w:rsidRPr="00DC3A9E" w:rsidRDefault="00C444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C3208A" w:rsidR="00BA6252" w:rsidRPr="00DC3A9E" w:rsidRDefault="00C444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85A87F" w:rsidR="00BA6252" w:rsidRPr="00DC3A9E" w:rsidRDefault="00C444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5425A1" w:rsidR="00BA6252" w:rsidRPr="00DC3A9E" w:rsidRDefault="00C444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541821" w:rsidR="00BA6252" w:rsidRPr="00DC3A9E" w:rsidRDefault="00C444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8AF8C2" w:rsidR="00BA6252" w:rsidRPr="00DC3A9E" w:rsidRDefault="00C444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DF9A83" w:rsidR="00BA6252" w:rsidRPr="00DC3A9E" w:rsidRDefault="00C444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7DEF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C41A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9DE6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3473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2E79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7614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3763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BA5259" w:rsidR="00207535" w:rsidRPr="00DC3A9E" w:rsidRDefault="00C444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455510" w:rsidR="00207535" w:rsidRPr="00DC3A9E" w:rsidRDefault="00C444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423B2A" w:rsidR="00207535" w:rsidRPr="00DC3A9E" w:rsidRDefault="00C444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1184D6" w:rsidR="00207535" w:rsidRPr="00DC3A9E" w:rsidRDefault="00C444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A4313A" w:rsidR="00207535" w:rsidRPr="00DC3A9E" w:rsidRDefault="00C444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6147A2" w:rsidR="00207535" w:rsidRPr="00DC3A9E" w:rsidRDefault="00C444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27F1EA" w:rsidR="00207535" w:rsidRPr="00DC3A9E" w:rsidRDefault="00C444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F5E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DD03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E49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21C4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0138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05B6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786D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0488AC" w:rsidR="00943D08" w:rsidRPr="00DC3A9E" w:rsidRDefault="00C444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116B17" w:rsidR="00943D08" w:rsidRPr="00DC3A9E" w:rsidRDefault="00C444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33AA7B" w:rsidR="00943D08" w:rsidRPr="00DC3A9E" w:rsidRDefault="00C444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B76113" w:rsidR="00943D08" w:rsidRPr="00DC3A9E" w:rsidRDefault="00C444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46E2E3" w:rsidR="00943D08" w:rsidRPr="00DC3A9E" w:rsidRDefault="00C444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35E030" w:rsidR="00943D08" w:rsidRPr="00DC3A9E" w:rsidRDefault="00C444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56DF9" w:rsidR="00943D08" w:rsidRPr="00DC3A9E" w:rsidRDefault="00C444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FBE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463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1FF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13D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7B0E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E68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C8B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432AA7" w:rsidR="00943D08" w:rsidRPr="00DC3A9E" w:rsidRDefault="00C444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0CF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AC3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242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0BAF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365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36E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C7F4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342C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1816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0D4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676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A39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0486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44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44F8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B7D6E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