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EE24C4" w:rsidR="00032AE3" w:rsidRPr="00DC3A9E" w:rsidRDefault="000975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1B9241" w:rsidR="00032AE3" w:rsidRPr="00DC3A9E" w:rsidRDefault="0009752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7C5F45" w:rsidR="00C11CD7" w:rsidRPr="00DC3A9E" w:rsidRDefault="00097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9FFE51" w:rsidR="00C11CD7" w:rsidRPr="00DC3A9E" w:rsidRDefault="00097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E82AE5" w:rsidR="00C11CD7" w:rsidRPr="00DC3A9E" w:rsidRDefault="00097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FADED1" w:rsidR="00C11CD7" w:rsidRPr="00DC3A9E" w:rsidRDefault="00097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2318A6" w:rsidR="00C11CD7" w:rsidRPr="00DC3A9E" w:rsidRDefault="00097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33A8D7" w:rsidR="00C11CD7" w:rsidRPr="00DC3A9E" w:rsidRDefault="00097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B68D5" w:rsidR="00C11CD7" w:rsidRPr="00DC3A9E" w:rsidRDefault="00097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C66E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C519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588E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A163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1EAD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1016B1" w:rsidR="00960A52" w:rsidRPr="00DC3A9E" w:rsidRDefault="000975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4241D8" w:rsidR="00960A52" w:rsidRPr="00DC3A9E" w:rsidRDefault="000975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8CE8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6449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6D27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7A91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F8B3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435A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E4B9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275DBC" w:rsidR="002773D1" w:rsidRPr="00DC3A9E" w:rsidRDefault="00097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38F4F5" w:rsidR="002773D1" w:rsidRPr="00DC3A9E" w:rsidRDefault="00097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299E76" w:rsidR="002773D1" w:rsidRPr="00DC3A9E" w:rsidRDefault="00097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1CA216" w:rsidR="002773D1" w:rsidRPr="00DC3A9E" w:rsidRDefault="00097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269D01" w:rsidR="002773D1" w:rsidRPr="00DC3A9E" w:rsidRDefault="00097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1EC216" w:rsidR="002773D1" w:rsidRPr="00DC3A9E" w:rsidRDefault="00097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7F93DB" w:rsidR="002773D1" w:rsidRPr="00DC3A9E" w:rsidRDefault="00097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43BE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1A21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B0DE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82FB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61E5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08CA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5839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CDEB9D" w:rsidR="00BA6252" w:rsidRPr="00DC3A9E" w:rsidRDefault="00097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4069DF" w:rsidR="00BA6252" w:rsidRPr="00DC3A9E" w:rsidRDefault="00097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1B749F" w:rsidR="00BA6252" w:rsidRPr="00DC3A9E" w:rsidRDefault="00097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4A2B9F" w:rsidR="00BA6252" w:rsidRPr="00DC3A9E" w:rsidRDefault="00097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C26508" w:rsidR="00BA6252" w:rsidRPr="00DC3A9E" w:rsidRDefault="00097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5EB37E" w:rsidR="00BA6252" w:rsidRPr="00DC3A9E" w:rsidRDefault="00097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6D994B" w:rsidR="00BA6252" w:rsidRPr="00DC3A9E" w:rsidRDefault="00097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D4BB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2A6F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55BC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784A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AAD4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18B6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9EAF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9A09E3" w:rsidR="00207535" w:rsidRPr="00DC3A9E" w:rsidRDefault="00097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299EB9" w:rsidR="00207535" w:rsidRPr="00DC3A9E" w:rsidRDefault="00097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D49060" w:rsidR="00207535" w:rsidRPr="00DC3A9E" w:rsidRDefault="00097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7B17E8" w:rsidR="00207535" w:rsidRPr="00DC3A9E" w:rsidRDefault="00097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43E9DF" w:rsidR="00207535" w:rsidRPr="00DC3A9E" w:rsidRDefault="00097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B9613D" w:rsidR="00207535" w:rsidRPr="00DC3A9E" w:rsidRDefault="00097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88E262" w:rsidR="00207535" w:rsidRPr="00DC3A9E" w:rsidRDefault="00097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79FF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BAFC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B391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50E1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7000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D405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6171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5AED41" w:rsidR="00943D08" w:rsidRPr="00DC3A9E" w:rsidRDefault="00097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0BACC9" w:rsidR="00943D08" w:rsidRPr="00DC3A9E" w:rsidRDefault="00097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7F88B5" w:rsidR="00943D08" w:rsidRPr="00DC3A9E" w:rsidRDefault="00097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748BA3" w:rsidR="00943D08" w:rsidRPr="00DC3A9E" w:rsidRDefault="00097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2BCEED" w:rsidR="00943D08" w:rsidRPr="00DC3A9E" w:rsidRDefault="00097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F9B07A" w:rsidR="00943D08" w:rsidRPr="00DC3A9E" w:rsidRDefault="00097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108D12" w:rsidR="00943D08" w:rsidRPr="00DC3A9E" w:rsidRDefault="00097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4CBC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F07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AC5B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1DC3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AE44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F416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00AB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159AF8" w:rsidR="00943D08" w:rsidRPr="00DC3A9E" w:rsidRDefault="000975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0E6EE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B7E7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3CE7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CEFC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CFEF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57D8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014CAB" w:rsidR="00943D08" w:rsidRPr="00DC3A9E" w:rsidRDefault="0009752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68B3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4B9F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81C7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C50E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2DF6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2469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9752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97526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5E84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2024-06-30T10:16:00.0000000Z</dcterms:modified>
</coreProperties>
</file>