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C16501" w:rsidR="00032AE3" w:rsidRPr="00DC3A9E" w:rsidRDefault="003004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1A824" w:rsidR="00032AE3" w:rsidRPr="00DC3A9E" w:rsidRDefault="003004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27999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08384A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CD40B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F5D63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0CA1D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10725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CEEF" w:rsidR="00C11CD7" w:rsidRPr="00DC3A9E" w:rsidRDefault="0030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C4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DFB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5C16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4CD8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13F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DE568" w:rsidR="00960A52" w:rsidRPr="00DC3A9E" w:rsidRDefault="0030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F2FA0" w:rsidR="00960A52" w:rsidRPr="00DC3A9E" w:rsidRDefault="0030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F801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58E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DA3C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0FC6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526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46A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12B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40945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E3EA66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C79481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A5DD4B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8A3895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F64DA7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EE5631" w:rsidR="002773D1" w:rsidRPr="00DC3A9E" w:rsidRDefault="003004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A46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A427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98F1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2777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A97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0DB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6D85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A10B7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C51084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0A7789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5CA2B2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96E2EB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D14E07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8271E" w:rsidR="00BA6252" w:rsidRPr="00DC3A9E" w:rsidRDefault="003004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C00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175C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987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DA6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8BF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B3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2158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E29CD6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80C1A6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652FF8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CD6CA5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FFE377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3C1AD1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9F51C8" w:rsidR="00207535" w:rsidRPr="00DC3A9E" w:rsidRDefault="003004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A78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91CA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EE04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CDB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C64F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DDA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114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6E780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CABB4D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E209C3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86DF45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D1B7C4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5E9423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62B73" w:rsidR="00943D08" w:rsidRPr="00DC3A9E" w:rsidRDefault="003004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ABE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804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9D5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303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83B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65D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ED9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1F2F41" w:rsidR="00943D08" w:rsidRPr="00DC3A9E" w:rsidRDefault="003004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1F5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589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DE2C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CC5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BEF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521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64B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2B18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BD07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4D0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9FC7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E97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E1A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04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342F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0427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2024-06-30T07:32:00.0000000Z</dcterms:modified>
</coreProperties>
</file>