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C8AD74" w:rsidR="00032AE3" w:rsidRPr="00DC3A9E" w:rsidRDefault="002038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89812" w:rsidR="00032AE3" w:rsidRPr="00DC3A9E" w:rsidRDefault="002038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31E9F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13A34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5EA08A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5E1EE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BAF43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F072B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3F85" w:rsidR="00C11CD7" w:rsidRPr="00DC3A9E" w:rsidRDefault="00203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EC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A1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79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1AF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6BE4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1C72B" w:rsidR="00960A52" w:rsidRPr="00DC3A9E" w:rsidRDefault="00203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BEB0B" w:rsidR="00960A52" w:rsidRPr="00DC3A9E" w:rsidRDefault="00203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D493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F19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9D4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B72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1E9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429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34C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A62BB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30FB91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733329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28C29A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9AE10D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35F63E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C786A" w:rsidR="002773D1" w:rsidRPr="00DC3A9E" w:rsidRDefault="002038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8A5F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2FD5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7EA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BE8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B87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348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146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D1C4B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B7ECC0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87B090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F1BA18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713B25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137761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DAB13" w:rsidR="00BA6252" w:rsidRPr="00DC3A9E" w:rsidRDefault="002038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E32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023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8D4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7CF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F6F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D7A0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E8F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705A87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96C888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1ED223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6A8593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D2865B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1A19B1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D3F62D" w:rsidR="00207535" w:rsidRPr="00DC3A9E" w:rsidRDefault="002038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4DB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97F3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705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935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793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85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97BF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2E6BA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C5156D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2DA27A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3DEEA2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615411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73EB7D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D3D06" w:rsidR="00943D08" w:rsidRPr="00DC3A9E" w:rsidRDefault="002038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AA3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D3E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BF0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F87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E2C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1DD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AAD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7F833A" w:rsidR="00943D08" w:rsidRPr="00DC3A9E" w:rsidRDefault="002038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993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8BA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CD4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50F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F89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8CF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DA0F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22AE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48B8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A91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BE4F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CF9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2585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38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7D13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381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2024-06-30T04:47:00.0000000Z</dcterms:modified>
</coreProperties>
</file>