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ECB68C" w:rsidR="00032AE3" w:rsidRPr="00DC3A9E" w:rsidRDefault="00B714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33EAA" w:rsidR="00032AE3" w:rsidRPr="00DC3A9E" w:rsidRDefault="00B714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4BC47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8EBCE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7A7B1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A19E5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788DD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750B2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1DD0" w:rsidR="00C11CD7" w:rsidRPr="00DC3A9E" w:rsidRDefault="00B71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7D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D9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CF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A8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414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B329F" w:rsidR="00960A52" w:rsidRPr="00DC3A9E" w:rsidRDefault="00B71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8B559" w:rsidR="00960A52" w:rsidRPr="00DC3A9E" w:rsidRDefault="00B71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F49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087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37F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E29B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37EA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E1D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01CF48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32D2A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9ABEC0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113E92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AB2519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8A4B05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6362F0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13E29" w:rsidR="002773D1" w:rsidRPr="00DC3A9E" w:rsidRDefault="00B71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589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94B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9A2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BB0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6CB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D74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1AA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5E248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BF7192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55AAFE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2F8AD6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2BCDEA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7C1053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05418" w:rsidR="00BA6252" w:rsidRPr="00DC3A9E" w:rsidRDefault="00B71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269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74C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D7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EE1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8783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8B3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4707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E43D88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F97196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90C1CF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DA6EB0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3739AB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D9655B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68FF41" w:rsidR="00207535" w:rsidRPr="00DC3A9E" w:rsidRDefault="00B71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95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875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67F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D53A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AC0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1225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152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CC709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BF686B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48CB12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887072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226412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8B774D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D36E8" w:rsidR="00943D08" w:rsidRPr="00DC3A9E" w:rsidRDefault="00B71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EC5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15A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A31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4EC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483F7" w:rsidR="00943D08" w:rsidRPr="00DC3A9E" w:rsidRDefault="00B714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</w:tcPr>
          <w:p w14:paraId="0CE2FFFA" w14:textId="626CA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C03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2DFCA6" w:rsidR="00943D08" w:rsidRPr="00DC3A9E" w:rsidRDefault="00B714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527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3A1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8AF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9A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F93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017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425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F35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9B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6C8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DC2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16B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2D7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14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48B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14BC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2024-06-29T23:19:00.0000000Z</dcterms:modified>
</coreProperties>
</file>