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AAEFD6" w:rsidR="00032AE3" w:rsidRPr="00DC3A9E" w:rsidRDefault="00D061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21954D" w:rsidR="00032AE3" w:rsidRPr="00DC3A9E" w:rsidRDefault="00D061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2D4AB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6C5C70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03A84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156ED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D7533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D7D5F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73D86" w:rsidR="00C11CD7" w:rsidRPr="00DC3A9E" w:rsidRDefault="00D06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968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309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B6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31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D2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03D55" w:rsidR="00960A52" w:rsidRPr="00DC3A9E" w:rsidRDefault="00D06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6F217" w:rsidR="00960A52" w:rsidRPr="00DC3A9E" w:rsidRDefault="00D06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DA62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C0E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FB9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078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B048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9DD5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A22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8ABE6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A105FB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75057C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E10494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C9865F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6AA188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5A45F" w:rsidR="002773D1" w:rsidRPr="00DC3A9E" w:rsidRDefault="00D06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876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D115D2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0FE0AA3" w14:textId="69794B6E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50795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3499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C3BE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4FBD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74F966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811634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D31751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ABF247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8AEDE6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32FF9D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4FEC5" w:rsidR="00BA6252" w:rsidRPr="00DC3A9E" w:rsidRDefault="00D06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096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3DB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326B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7A4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D56A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84F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8ECB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1D5179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41026B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1B57AB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792366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0E0695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48C002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D35F4F" w:rsidR="00207535" w:rsidRPr="00DC3A9E" w:rsidRDefault="00D06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CB81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069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FF3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4FE2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1F3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FAF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FC5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BCCF5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43BF88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2A6440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A83476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AA9F59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EA6E40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F86D1" w:rsidR="00943D08" w:rsidRPr="00DC3A9E" w:rsidRDefault="00D06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42B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17A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54C6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F15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AFF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947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93F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B7D41B" w:rsidR="00943D08" w:rsidRPr="00DC3A9E" w:rsidRDefault="00D061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877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E88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2A1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0E8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5AB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A1C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50F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9212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98E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2A3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BC2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7E5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F81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61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6116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2024-06-29T20:36:00.0000000Z</dcterms:modified>
</coreProperties>
</file>