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9FC111" w:rsidR="00032AE3" w:rsidRPr="00DC3A9E" w:rsidRDefault="005323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BBF63" w:rsidR="00032AE3" w:rsidRPr="00DC3A9E" w:rsidRDefault="005323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D2FC2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E16778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34C7F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F77DB5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6F082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30A02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7525B" w:rsidR="00C11CD7" w:rsidRPr="00DC3A9E" w:rsidRDefault="0053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A36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12A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E10E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06B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3E2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333EA" w:rsidR="00960A52" w:rsidRPr="00DC3A9E" w:rsidRDefault="0053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6FC7D" w:rsidR="00960A52" w:rsidRPr="00DC3A9E" w:rsidRDefault="0053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F87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261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F4B8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2D4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E46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3B7B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6148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DDF24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8B7BFA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DDCDF0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C82A0C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89E15D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7D5304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BFE242" w:rsidR="002773D1" w:rsidRPr="00DC3A9E" w:rsidRDefault="00532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163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16A7D3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0FE0AA3" w14:textId="6AAAE796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4CEAD3A0" w14:textId="49020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979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E68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57B6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E794C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B07896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E7C2F7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98EB2B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3BD9DA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E05F74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48E87E" w:rsidR="00BA6252" w:rsidRPr="00DC3A9E" w:rsidRDefault="00532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004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0EF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2F4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82C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2158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BAD1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0BD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C456CE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01338F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C37D8F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F9F2E9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F6EE4D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B36A76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C52B09" w:rsidR="00207535" w:rsidRPr="00DC3A9E" w:rsidRDefault="00532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4324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23BF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B4C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E8B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20E5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07E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10C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D1D1E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8D638D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4F09B0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B3FC66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BB2D75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71D4E6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FF2A2F" w:rsidR="00943D08" w:rsidRPr="00DC3A9E" w:rsidRDefault="00532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F2E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30F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337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E68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CBA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012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023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AB48C8" w:rsidR="00943D08" w:rsidRPr="00DC3A9E" w:rsidRDefault="005323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675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6F4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BAF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5D7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6A2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A5A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13DF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166D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1AA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CA56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530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674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CBEC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23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23DD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0A2C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