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015BDC" w:rsidR="00032AE3" w:rsidRPr="00DC3A9E" w:rsidRDefault="00075A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ED0E26" w:rsidR="00032AE3" w:rsidRPr="00DC3A9E" w:rsidRDefault="00075A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99A99F" w:rsidR="00C11CD7" w:rsidRPr="00DC3A9E" w:rsidRDefault="00075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EB1476" w:rsidR="00C11CD7" w:rsidRPr="00DC3A9E" w:rsidRDefault="00075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7EB331" w:rsidR="00C11CD7" w:rsidRPr="00DC3A9E" w:rsidRDefault="00075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AE27EE" w:rsidR="00C11CD7" w:rsidRPr="00DC3A9E" w:rsidRDefault="00075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9C13E5" w:rsidR="00C11CD7" w:rsidRPr="00DC3A9E" w:rsidRDefault="00075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7ACB6" w:rsidR="00C11CD7" w:rsidRPr="00DC3A9E" w:rsidRDefault="00075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C82AB" w:rsidR="00C11CD7" w:rsidRPr="00DC3A9E" w:rsidRDefault="00075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4B2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8545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39E5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75C9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02B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6D66F6" w:rsidR="00960A52" w:rsidRPr="00DC3A9E" w:rsidRDefault="00075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BE78D6" w:rsidR="00960A52" w:rsidRPr="00DC3A9E" w:rsidRDefault="00075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7B0B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D2FC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16BD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C47D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A323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13CA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2E6B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F2869" w:rsidR="002773D1" w:rsidRPr="00DC3A9E" w:rsidRDefault="00075A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189B83" w:rsidR="002773D1" w:rsidRPr="00DC3A9E" w:rsidRDefault="00075A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729504" w:rsidR="002773D1" w:rsidRPr="00DC3A9E" w:rsidRDefault="00075A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A7337D" w:rsidR="002773D1" w:rsidRPr="00DC3A9E" w:rsidRDefault="00075A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5A070F" w:rsidR="002773D1" w:rsidRPr="00DC3A9E" w:rsidRDefault="00075A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30B540" w:rsidR="002773D1" w:rsidRPr="00DC3A9E" w:rsidRDefault="00075A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C61862" w:rsidR="002773D1" w:rsidRPr="00DC3A9E" w:rsidRDefault="00075A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7E35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12C0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B6B3F5" w:rsidR="00BA6252" w:rsidRPr="00DC3A9E" w:rsidRDefault="00075A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2B8133A2" w:rsidR="00BA6252" w:rsidRPr="00DC3A9E" w:rsidRDefault="00075A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0BCD7C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A644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A221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4D14CC" w:rsidR="00BA6252" w:rsidRPr="00DC3A9E" w:rsidRDefault="00075A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D79C08" w:rsidR="00BA6252" w:rsidRPr="00DC3A9E" w:rsidRDefault="00075A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AA64B0" w:rsidR="00BA6252" w:rsidRPr="00DC3A9E" w:rsidRDefault="00075A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75A637" w:rsidR="00BA6252" w:rsidRPr="00DC3A9E" w:rsidRDefault="00075A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41BD2C" w:rsidR="00BA6252" w:rsidRPr="00DC3A9E" w:rsidRDefault="00075A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96DC98" w:rsidR="00BA6252" w:rsidRPr="00DC3A9E" w:rsidRDefault="00075A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5142B3" w:rsidR="00BA6252" w:rsidRPr="00DC3A9E" w:rsidRDefault="00075A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23A3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89E1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E58D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7656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030F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99BA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78B8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66BCF0" w:rsidR="00207535" w:rsidRPr="00DC3A9E" w:rsidRDefault="00075A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5C3226" w:rsidR="00207535" w:rsidRPr="00DC3A9E" w:rsidRDefault="00075A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48C5B8" w:rsidR="00207535" w:rsidRPr="00DC3A9E" w:rsidRDefault="00075A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0B679A" w:rsidR="00207535" w:rsidRPr="00DC3A9E" w:rsidRDefault="00075A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D789BD" w:rsidR="00207535" w:rsidRPr="00DC3A9E" w:rsidRDefault="00075A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C3F023" w:rsidR="00207535" w:rsidRPr="00DC3A9E" w:rsidRDefault="00075A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63420E" w:rsidR="00207535" w:rsidRPr="00DC3A9E" w:rsidRDefault="00075A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6B1E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FCB8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D628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9285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CC03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E023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E9C2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A923CA" w:rsidR="00943D08" w:rsidRPr="00DC3A9E" w:rsidRDefault="00075A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0407D2" w:rsidR="00943D08" w:rsidRPr="00DC3A9E" w:rsidRDefault="00075A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7BA3BB" w:rsidR="00943D08" w:rsidRPr="00DC3A9E" w:rsidRDefault="00075A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F46594" w:rsidR="00943D08" w:rsidRPr="00DC3A9E" w:rsidRDefault="00075A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AE2EB3" w:rsidR="00943D08" w:rsidRPr="00DC3A9E" w:rsidRDefault="00075A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FB3BC6" w:rsidR="00943D08" w:rsidRPr="00DC3A9E" w:rsidRDefault="00075A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48E58" w:rsidR="00943D08" w:rsidRPr="00DC3A9E" w:rsidRDefault="00075A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CED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ACB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452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E9C2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428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3114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258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4CAC1F" w:rsidR="00943D08" w:rsidRPr="00DC3A9E" w:rsidRDefault="00075A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ABFF9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BBD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16CA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E88A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21A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7E0B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73EF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DE06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CBE4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5E76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0D3E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8117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7BA6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75A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5A8E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BE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