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F206F2" w:rsidR="00032AE3" w:rsidRPr="00DC3A9E" w:rsidRDefault="004565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AA900" w:rsidR="00032AE3" w:rsidRPr="00DC3A9E" w:rsidRDefault="004565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BD367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D9BF40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274D1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A8486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6596A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A6EED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DD3DF" w:rsidR="00C11CD7" w:rsidRPr="00DC3A9E" w:rsidRDefault="0045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251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98F5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03A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8C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C7E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2BF1B" w:rsidR="00960A52" w:rsidRPr="00DC3A9E" w:rsidRDefault="004565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F104D" w:rsidR="00960A52" w:rsidRPr="00DC3A9E" w:rsidRDefault="004565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01D0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1E2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A60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9439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0E8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FA3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811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F0D99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60A4B9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7CEF8F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2CB9C4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3670EE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64C8FD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51661" w:rsidR="002773D1" w:rsidRPr="00DC3A9E" w:rsidRDefault="0045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596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9C2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FF2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DF52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973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7F7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284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442B4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75DFD9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E5CF37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A0BFB3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D008B0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225C7A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5D7BA" w:rsidR="00BA6252" w:rsidRPr="00DC3A9E" w:rsidRDefault="0045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CFB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1940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4B3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E725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EA35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4271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C1AD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0C199B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D7C33D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849466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BEB92B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3D7BDF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BDD5B4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3E0B7C" w:rsidR="00207535" w:rsidRPr="00DC3A9E" w:rsidRDefault="0045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3F3F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69C5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3DDA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D285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C5D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BBF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4B7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EB0DC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0C1DC8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8127DE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4E5A76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65B442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ADC2DB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06B35" w:rsidR="00943D08" w:rsidRPr="00DC3A9E" w:rsidRDefault="0045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23E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DF3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E34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F11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C14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191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7D8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207CE6" w:rsidR="00943D08" w:rsidRPr="00DC3A9E" w:rsidRDefault="004565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C99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F834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F20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211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465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7E0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6474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8E3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F7F1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9F6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F16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AAB8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2378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65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653B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2854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2024-06-29T07:36:00.0000000Z</dcterms:modified>
</coreProperties>
</file>