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AFD192" w:rsidR="00032AE3" w:rsidRPr="00DC3A9E" w:rsidRDefault="00E252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8F7AF3" w:rsidR="00032AE3" w:rsidRPr="00DC3A9E" w:rsidRDefault="00E252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802D2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6A92BA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445444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452E9C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06D3D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10D1EB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4F434" w:rsidR="00C11CD7" w:rsidRPr="00DC3A9E" w:rsidRDefault="00E25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6C9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A35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1518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29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F0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138EE" w:rsidR="00960A52" w:rsidRPr="00DC3A9E" w:rsidRDefault="00E25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DF81B" w:rsidR="00960A52" w:rsidRPr="00DC3A9E" w:rsidRDefault="00E25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7A0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C90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492A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F7A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944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D1D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A3D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514EE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E6CAF2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7C3683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964396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1C6554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E1A94E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EBB42C" w:rsidR="002773D1" w:rsidRPr="00DC3A9E" w:rsidRDefault="00E25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70B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04AE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4410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AB7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683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290E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6BF4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AB5526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A2E7FC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EC9359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CC8E33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802871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6005AD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438959" w:rsidR="00BA6252" w:rsidRPr="00DC3A9E" w:rsidRDefault="00E25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EE5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AA5C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DD9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782F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9C5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67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F8D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0483D9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F2675F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96387F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A5FD54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09715C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18343F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9D3C4C" w:rsidR="00207535" w:rsidRPr="00DC3A9E" w:rsidRDefault="00E25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289810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6EFF7287" w14:textId="0F746C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023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F42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4E9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9945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1F0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54480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5F4D0C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79B778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DF389D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F85FA0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0DA1CA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830F69" w:rsidR="00943D08" w:rsidRPr="00DC3A9E" w:rsidRDefault="00E25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41D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1BB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802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8BC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796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047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F2D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F781A6" w:rsidR="00943D08" w:rsidRPr="00DC3A9E" w:rsidRDefault="00E252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592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2C4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8E6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466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26A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BE7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358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C463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3208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5D8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AC0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93CA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EEE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52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86A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52BD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2024-06-28T18:09:00.0000000Z</dcterms:modified>
</coreProperties>
</file>