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EFD789" w:rsidR="00032AE3" w:rsidRPr="00DC3A9E" w:rsidRDefault="002463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0D922" w:rsidR="00032AE3" w:rsidRPr="00DC3A9E" w:rsidRDefault="002463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B596E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46E67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1C83E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8BD46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2CF89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E281E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878F3" w:rsidR="00C11CD7" w:rsidRPr="00DC3A9E" w:rsidRDefault="002463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6D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578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CE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D3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6B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23838E" w:rsidR="00960A52" w:rsidRPr="00DC3A9E" w:rsidRDefault="00246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80FF6" w:rsidR="00960A52" w:rsidRPr="00DC3A9E" w:rsidRDefault="002463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74CF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EFC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34A6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E150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1F55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7AB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090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7266C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99F991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1E8FA7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2AB197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05C6A5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0AAB44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A3A105" w:rsidR="002773D1" w:rsidRPr="00DC3A9E" w:rsidRDefault="002463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99DB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0801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79C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EBE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A26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4195B4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652B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5E10A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6C6517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D7ED16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DEC1B1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75568A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CE7542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4754C" w:rsidR="00BA6252" w:rsidRPr="00DC3A9E" w:rsidRDefault="002463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72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6EE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AF66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B971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85C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753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D4C0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5315C2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263927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C00109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9B499E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BBFB2D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D853C5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4D9B5A" w:rsidR="00207535" w:rsidRPr="00DC3A9E" w:rsidRDefault="002463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76B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6B6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F4B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63EE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9FC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128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4D6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B3852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A6E401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FE7C3F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732A7C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257381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32F134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05893" w:rsidR="00943D08" w:rsidRPr="00DC3A9E" w:rsidRDefault="002463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6C7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85D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F16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31A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CD1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5C3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92C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233BE0" w:rsidR="00943D08" w:rsidRPr="00DC3A9E" w:rsidRDefault="002463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E14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ACE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8FB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3F0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5C2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25B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BCD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A47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59F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779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8C8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B7A4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E06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63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6BBE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6310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2024-06-28T16:58:00.0000000Z</dcterms:modified>
</coreProperties>
</file>