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9EF1D3" w:rsidR="00032AE3" w:rsidRPr="00DC3A9E" w:rsidRDefault="00FA25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5A527" w:rsidR="00032AE3" w:rsidRPr="00DC3A9E" w:rsidRDefault="00FA25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2FBA7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714D8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7585E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2DB67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0FAE5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A523C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2182" w:rsidR="00C11CD7" w:rsidRPr="00DC3A9E" w:rsidRDefault="00FA2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D8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DA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5CA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614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8A0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E6083" w:rsidR="00960A52" w:rsidRPr="00DC3A9E" w:rsidRDefault="00FA2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8CB15" w:rsidR="00960A52" w:rsidRPr="00DC3A9E" w:rsidRDefault="00FA2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116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0D7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E8F6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603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240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7959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3C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B9646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50BDDD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129201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AFFAE6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5329A2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53E069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295DE" w:rsidR="002773D1" w:rsidRPr="00DC3A9E" w:rsidRDefault="00FA25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00D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908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77E5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395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7101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4D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BC4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8CF96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24D70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74443B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8C5FC2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95C095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E78029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D2751" w:rsidR="00BA6252" w:rsidRPr="00DC3A9E" w:rsidRDefault="00FA25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C06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41B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6A8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424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09D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2C7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1A5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2C6339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B47EA6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CDBABC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376CEF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5C8944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CAC549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24E178" w:rsidR="00207535" w:rsidRPr="00DC3A9E" w:rsidRDefault="00FA25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E75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6B65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8188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5AD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AC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FF6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EAA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1BEC9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A62D34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33369E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5C6C56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8EBA20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4C251B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7DA0D" w:rsidR="00943D08" w:rsidRPr="00DC3A9E" w:rsidRDefault="00FA25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310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20F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C32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B4F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874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82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04D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19192A" w:rsidR="00943D08" w:rsidRPr="00DC3A9E" w:rsidRDefault="00FA25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FCF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908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D1A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377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7ED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57E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E74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1B0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9D3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14E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B6B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103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D66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25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259B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2024-06-28T16:10:00.0000000Z</dcterms:modified>
</coreProperties>
</file>