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E4C401" w:rsidR="00032AE3" w:rsidRPr="00DC3A9E" w:rsidRDefault="00DE40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ACF9E" w:rsidR="00032AE3" w:rsidRPr="00DC3A9E" w:rsidRDefault="00DE40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C0F83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D2704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C79FB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629EC9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3C425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023A08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7273D" w:rsidR="00C11CD7" w:rsidRPr="00DC3A9E" w:rsidRDefault="00DE40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BA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BD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92B7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CA4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F5F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AA678" w:rsidR="00960A52" w:rsidRPr="00DC3A9E" w:rsidRDefault="00DE40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68FB3" w:rsidR="00960A52" w:rsidRPr="00DC3A9E" w:rsidRDefault="00DE40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39A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E5D7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A58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8A9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C09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512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D39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240F7D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566B4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B2438D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35D02C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B1DD41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B4446B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33358" w:rsidR="002773D1" w:rsidRPr="00DC3A9E" w:rsidRDefault="00DE40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72E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61C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D638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8011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81D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B19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058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3A32C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F2E37A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6AD8E7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575661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6AE568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DA5AB9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09852" w:rsidR="00BA6252" w:rsidRPr="00DC3A9E" w:rsidRDefault="00DE40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17D1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0D92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100F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99B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EF9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D741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808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296B28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6BB503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0E2F56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84403D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18C823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4B32F5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CD8665" w:rsidR="00207535" w:rsidRPr="00DC3A9E" w:rsidRDefault="00DE40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00D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0BF3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3AD9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A13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C2B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EEC5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A9A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DFA39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8AE470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FD111E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C79062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604C3C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0C2FF8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A9E8D" w:rsidR="00943D08" w:rsidRPr="00DC3A9E" w:rsidRDefault="00DE40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151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6A8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866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FAB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594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992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116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C7CA41" w:rsidR="00943D08" w:rsidRPr="00DC3A9E" w:rsidRDefault="00DE40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8E7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B19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232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5B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6C5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5FA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A6F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B93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610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FE6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590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6D1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8D12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40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45F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40F3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2024-06-29T02:44:00.0000000Z</dcterms:modified>
</coreProperties>
</file>