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55C03" w:rsidR="00032AE3" w:rsidRPr="00DC3A9E" w:rsidRDefault="007B1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C3FE8" w:rsidR="00032AE3" w:rsidRPr="00DC3A9E" w:rsidRDefault="007B12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03C75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4459C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50D6C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74294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02EEF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2F24D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B81A" w:rsidR="00C11CD7" w:rsidRPr="00DC3A9E" w:rsidRDefault="007B1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C8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2C8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65B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3E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A4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ADFAC" w:rsidR="00960A52" w:rsidRPr="00DC3A9E" w:rsidRDefault="007B1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F6D2A" w:rsidR="00960A52" w:rsidRPr="00DC3A9E" w:rsidRDefault="007B1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99A3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0C2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330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BB0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799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639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5BA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5C012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D1CBE2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A54947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08A7DD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873B0A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195DE5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F3B05" w:rsidR="002773D1" w:rsidRPr="00DC3A9E" w:rsidRDefault="007B12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A658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878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F8E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1CC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F0B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341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281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A8851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8123DE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4C4B30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B7D790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94E4A4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6C355E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C0710" w:rsidR="00BA6252" w:rsidRPr="00DC3A9E" w:rsidRDefault="007B12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C5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49F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ED1C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D57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45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484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57A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C0BD3B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F7080B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4F9DA1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F4B38C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A392E1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C6485F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2F2FFC" w:rsidR="00207535" w:rsidRPr="00DC3A9E" w:rsidRDefault="007B12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285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FC4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5F21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98CE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69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D351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50B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CA2C0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3D2014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6CF050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26755B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30720D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C4F2C8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16CC1" w:rsidR="00943D08" w:rsidRPr="00DC3A9E" w:rsidRDefault="007B12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4C6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047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BE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711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943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A2A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55D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EB3E65" w:rsidR="00943D08" w:rsidRPr="00DC3A9E" w:rsidRDefault="007B12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110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102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688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8D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C41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086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C57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08A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FA6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962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6B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E3DF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A69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12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634F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127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2024-06-28T10:09:00.0000000Z</dcterms:modified>
</coreProperties>
</file>