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98B56B" w:rsidR="00032AE3" w:rsidRPr="00DC3A9E" w:rsidRDefault="00745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D6F1D" w:rsidR="00032AE3" w:rsidRPr="00DC3A9E" w:rsidRDefault="00745D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06475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69A02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EB653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D7240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7DB3F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1EBDC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B599" w:rsidR="00C11CD7" w:rsidRPr="00DC3A9E" w:rsidRDefault="0074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C8A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BC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7F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5EA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AB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96469" w:rsidR="00960A52" w:rsidRPr="00DC3A9E" w:rsidRDefault="00745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CE968" w:rsidR="00960A52" w:rsidRPr="00DC3A9E" w:rsidRDefault="00745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4A3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5E0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0BA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DB7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86A0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8DD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A32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2241D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91F20C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019A6C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6DB954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86835B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A504F6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DEC97" w:rsidR="002773D1" w:rsidRPr="00DC3A9E" w:rsidRDefault="0074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C072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FF9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8E05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6B8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6A21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6D1869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6A5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FF93D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F9CE74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9D8DB8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89D40B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587E0E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EAFEFE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C3AB7" w:rsidR="00BA6252" w:rsidRPr="00DC3A9E" w:rsidRDefault="0074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899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721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5289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988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E8A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454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A52E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E824EC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BB89B0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F10DF4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2104C7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8F8472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CB0941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FA618B" w:rsidR="00207535" w:rsidRPr="00DC3A9E" w:rsidRDefault="0074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DD52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9DF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B10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C129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D90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2ED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7D0E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B663A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3B4BD6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E56EE5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DC4D7A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0223F3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EA4AD5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C68D6" w:rsidR="00943D08" w:rsidRPr="00DC3A9E" w:rsidRDefault="0074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DDA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D92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DC1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950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29F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45B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CE8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3DFDB8" w:rsidR="00943D08" w:rsidRPr="00DC3A9E" w:rsidRDefault="00745D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8D6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026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726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63F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C9E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3CB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3B2F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DD7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C38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9E7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5FC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A32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913C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5D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5DD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6C4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2024-06-28T03:27:00.0000000Z</dcterms:modified>
</coreProperties>
</file>