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5C3CE8" w:rsidR="00032AE3" w:rsidRPr="00DC3A9E" w:rsidRDefault="00D00D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B00EA" w:rsidR="00032AE3" w:rsidRPr="00DC3A9E" w:rsidRDefault="00D00D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334F1" w:rsidR="00C11CD7" w:rsidRPr="00DC3A9E" w:rsidRDefault="00D0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0281F" w:rsidR="00C11CD7" w:rsidRPr="00DC3A9E" w:rsidRDefault="00D0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AB31D" w:rsidR="00C11CD7" w:rsidRPr="00DC3A9E" w:rsidRDefault="00D0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C06A1" w:rsidR="00C11CD7" w:rsidRPr="00DC3A9E" w:rsidRDefault="00D0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BF138" w:rsidR="00C11CD7" w:rsidRPr="00DC3A9E" w:rsidRDefault="00D0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C239F" w:rsidR="00C11CD7" w:rsidRPr="00DC3A9E" w:rsidRDefault="00D0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FE384" w:rsidR="00C11CD7" w:rsidRPr="00DC3A9E" w:rsidRDefault="00D0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ED2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0FC9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222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516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B23A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75F837" w:rsidR="00960A52" w:rsidRPr="00DC3A9E" w:rsidRDefault="00D0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BA9C2" w:rsidR="00960A52" w:rsidRPr="00DC3A9E" w:rsidRDefault="00D0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FC81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A818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8D19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D000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793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C02B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4C2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1CF68" w:rsidR="002773D1" w:rsidRPr="00DC3A9E" w:rsidRDefault="00D00D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8EC2AF" w:rsidR="002773D1" w:rsidRPr="00DC3A9E" w:rsidRDefault="00D00D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E0219A" w:rsidR="002773D1" w:rsidRPr="00DC3A9E" w:rsidRDefault="00D00D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47E8C4" w:rsidR="002773D1" w:rsidRPr="00DC3A9E" w:rsidRDefault="00D00D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0EA3DE" w:rsidR="002773D1" w:rsidRPr="00DC3A9E" w:rsidRDefault="00D00D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946F22" w:rsidR="002773D1" w:rsidRPr="00DC3A9E" w:rsidRDefault="00D00D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56ABD" w:rsidR="002773D1" w:rsidRPr="00DC3A9E" w:rsidRDefault="00D00D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CEC2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CF86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9BA4D0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7AB9A4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B168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7872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7CC2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E91A3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ABE154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02A8B2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C7997F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07B34C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253A17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F8009" w:rsidR="00BA6252" w:rsidRPr="00DC3A9E" w:rsidRDefault="00D00D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85E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F02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0E81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585A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F5CCE4" w:rsidR="00781B3C" w:rsidRPr="00DC3A9E" w:rsidRDefault="00D00D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2D286CF" w14:textId="5C3239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FFA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37086C" w:rsidR="00207535" w:rsidRPr="00DC3A9E" w:rsidRDefault="00D00D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F41FD1" w:rsidR="00207535" w:rsidRPr="00DC3A9E" w:rsidRDefault="00D00D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050F4C" w:rsidR="00207535" w:rsidRPr="00DC3A9E" w:rsidRDefault="00D00D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E24519" w:rsidR="00207535" w:rsidRPr="00DC3A9E" w:rsidRDefault="00D00D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0EE8BA" w:rsidR="00207535" w:rsidRPr="00DC3A9E" w:rsidRDefault="00D00D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0F2C17" w:rsidR="00207535" w:rsidRPr="00DC3A9E" w:rsidRDefault="00D00D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0272EB" w:rsidR="00207535" w:rsidRPr="00DC3A9E" w:rsidRDefault="00D00D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4ACF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7574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28C0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81A0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0314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1B4D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FF61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BC31F" w:rsidR="00943D08" w:rsidRPr="00DC3A9E" w:rsidRDefault="00D00D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729A87" w:rsidR="00943D08" w:rsidRPr="00DC3A9E" w:rsidRDefault="00D00D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284F85" w:rsidR="00943D08" w:rsidRPr="00DC3A9E" w:rsidRDefault="00D00D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B8F83C" w:rsidR="00943D08" w:rsidRPr="00DC3A9E" w:rsidRDefault="00D00D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474C6B" w:rsidR="00943D08" w:rsidRPr="00DC3A9E" w:rsidRDefault="00D00D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6B8B23" w:rsidR="00943D08" w:rsidRPr="00DC3A9E" w:rsidRDefault="00D00D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8F543" w:rsidR="00943D08" w:rsidRPr="00DC3A9E" w:rsidRDefault="00D00D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793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9EF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7F6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17F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4B9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C58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E5F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8FABD0" w:rsidR="00943D08" w:rsidRPr="00DC3A9E" w:rsidRDefault="00D00D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F66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60E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B190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7B4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23A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30FC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BF03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E196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952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FEC2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BEE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DF0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4AB3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0D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0DCA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2024-06-28T20:49:00.0000000Z</dcterms:modified>
</coreProperties>
</file>