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8780E" w:rsidR="00563B6E" w:rsidRPr="00B24A33" w:rsidRDefault="006273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CBAB0" w:rsidR="00563B6E" w:rsidRPr="00B24A33" w:rsidRDefault="006273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5111E" w:rsidR="00C11CD7" w:rsidRPr="00B24A33" w:rsidRDefault="0062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CB27C" w:rsidR="00C11CD7" w:rsidRPr="00B24A33" w:rsidRDefault="0062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F764C0" w:rsidR="00C11CD7" w:rsidRPr="00B24A33" w:rsidRDefault="0062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7450EC" w:rsidR="00C11CD7" w:rsidRPr="00B24A33" w:rsidRDefault="0062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EF5539" w:rsidR="00C11CD7" w:rsidRPr="00B24A33" w:rsidRDefault="0062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06C6C" w:rsidR="00C11CD7" w:rsidRPr="00B24A33" w:rsidRDefault="0062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9DBA6" w:rsidR="00C11CD7" w:rsidRPr="00B24A33" w:rsidRDefault="0062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C2B4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A10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69F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66F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4FA6C" w:rsidR="002113B7" w:rsidRPr="00B24A33" w:rsidRDefault="0062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E4B685" w:rsidR="002113B7" w:rsidRPr="00B24A33" w:rsidRDefault="0062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0300FB" w:rsidR="002113B7" w:rsidRPr="00B24A33" w:rsidRDefault="0062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9B0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633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924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714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57A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3AE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98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B2B0F" w:rsidR="002113B7" w:rsidRPr="00B24A33" w:rsidRDefault="0062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94AA47" w:rsidR="002113B7" w:rsidRPr="00B24A33" w:rsidRDefault="0062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81A4B5" w:rsidR="002113B7" w:rsidRPr="00B24A33" w:rsidRDefault="0062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E06279" w:rsidR="002113B7" w:rsidRPr="00B24A33" w:rsidRDefault="0062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081AF9" w:rsidR="002113B7" w:rsidRPr="00B24A33" w:rsidRDefault="0062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4E2419" w:rsidR="002113B7" w:rsidRPr="00B24A33" w:rsidRDefault="0062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59AF1" w:rsidR="002113B7" w:rsidRPr="00B24A33" w:rsidRDefault="0062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FB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552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988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2E9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FF8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CBB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5E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87378" w:rsidR="002113B7" w:rsidRPr="00B24A33" w:rsidRDefault="0062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6D5C72" w:rsidR="002113B7" w:rsidRPr="00B24A33" w:rsidRDefault="0062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A293F1" w:rsidR="002113B7" w:rsidRPr="00B24A33" w:rsidRDefault="0062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FD9E48" w:rsidR="002113B7" w:rsidRPr="00B24A33" w:rsidRDefault="0062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6108EE" w:rsidR="002113B7" w:rsidRPr="00B24A33" w:rsidRDefault="0062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4B61129" w:rsidR="002113B7" w:rsidRPr="00B24A33" w:rsidRDefault="0062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8FA08E" w:rsidR="002113B7" w:rsidRPr="00B24A33" w:rsidRDefault="0062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127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806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128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AE1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A08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BD0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0F4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C25C50" w:rsidR="006E49F3" w:rsidRPr="00B24A33" w:rsidRDefault="0062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D32181" w:rsidR="006E49F3" w:rsidRPr="00B24A33" w:rsidRDefault="0062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909F6B" w:rsidR="006E49F3" w:rsidRPr="00B24A33" w:rsidRDefault="0062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13D37E" w:rsidR="006E49F3" w:rsidRPr="00B24A33" w:rsidRDefault="0062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D7D70C" w:rsidR="006E49F3" w:rsidRPr="00B24A33" w:rsidRDefault="0062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40AB16" w:rsidR="006E49F3" w:rsidRPr="00B24A33" w:rsidRDefault="0062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015B7C" w:rsidR="006E49F3" w:rsidRPr="00B24A33" w:rsidRDefault="0062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5C5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93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406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A54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61E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F03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F5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023FC8" w:rsidR="006E49F3" w:rsidRPr="00B24A33" w:rsidRDefault="0062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2F1301" w:rsidR="006E49F3" w:rsidRPr="00B24A33" w:rsidRDefault="0062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A04985" w:rsidR="006E49F3" w:rsidRPr="00B24A33" w:rsidRDefault="0062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713ADF" w:rsidR="006E49F3" w:rsidRPr="00B24A33" w:rsidRDefault="0062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255307" w:rsidR="006E49F3" w:rsidRPr="00B24A33" w:rsidRDefault="0062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48D2C4" w:rsidR="006E49F3" w:rsidRPr="00B24A33" w:rsidRDefault="0062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A01438" w:rsidR="006E49F3" w:rsidRPr="00B24A33" w:rsidRDefault="0062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557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F8E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12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C3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EF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CA7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349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73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333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2024-07-03T08:18:00.0000000Z</dcterms:modified>
</coreProperties>
</file>