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946779" w:rsidR="00563B6E" w:rsidRPr="00B24A33" w:rsidRDefault="003F4C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DEC44" w:rsidR="00563B6E" w:rsidRPr="00B24A33" w:rsidRDefault="003F4C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B6066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56F07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AB7C6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8C600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B3BD6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F7D91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5ED4E" w:rsidR="00C11CD7" w:rsidRPr="00B24A33" w:rsidRDefault="003F4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DC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82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709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85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B0D6F" w:rsidR="002113B7" w:rsidRPr="00B24A33" w:rsidRDefault="003F4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DF0E0F" w:rsidR="002113B7" w:rsidRPr="00B24A33" w:rsidRDefault="003F4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E10C8" w:rsidR="002113B7" w:rsidRPr="00B24A33" w:rsidRDefault="003F4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7F1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C46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636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20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F2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B4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4D4EA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42BFE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48EE0C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F3B4FD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14BDDE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F17A88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03C603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55738" w:rsidR="002113B7" w:rsidRPr="00B24A33" w:rsidRDefault="003F4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86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E12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72F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4C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B545A6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37D05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FE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C3EE0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736359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8451BF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946A92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C1C241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7F4276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114FC" w:rsidR="002113B7" w:rsidRPr="00B24A33" w:rsidRDefault="003F4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04E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74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0E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92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461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255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5EC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137CB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38159D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6A55ED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5BBB44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FFB03B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A4CCF3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B2014" w:rsidR="006E49F3" w:rsidRPr="00B24A33" w:rsidRDefault="003F4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F63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A21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F2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BD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88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75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5A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580BA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A599A2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074272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E65B59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2497FE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D0F87D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1F15D" w:rsidR="006E49F3" w:rsidRPr="00B24A33" w:rsidRDefault="003F4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84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3C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CE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B3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7C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99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53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4C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4CC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