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9C2BB1" w:rsidR="00563B6E" w:rsidRPr="00B24A33" w:rsidRDefault="00285D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35F96" w:rsidR="00563B6E" w:rsidRPr="00B24A33" w:rsidRDefault="00285D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07651" w:rsidR="00C11CD7" w:rsidRPr="00B24A33" w:rsidRDefault="00285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42EDC" w:rsidR="00C11CD7" w:rsidRPr="00B24A33" w:rsidRDefault="00285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635B2" w:rsidR="00C11CD7" w:rsidRPr="00B24A33" w:rsidRDefault="00285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C4C4A" w:rsidR="00C11CD7" w:rsidRPr="00B24A33" w:rsidRDefault="00285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92384" w:rsidR="00C11CD7" w:rsidRPr="00B24A33" w:rsidRDefault="00285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EA87D" w:rsidR="00C11CD7" w:rsidRPr="00B24A33" w:rsidRDefault="00285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1E3D8" w:rsidR="00C11CD7" w:rsidRPr="00B24A33" w:rsidRDefault="00285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6B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8B7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7CD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9B5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79641" w:rsidR="002113B7" w:rsidRPr="00B24A33" w:rsidRDefault="00285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62F5F" w:rsidR="002113B7" w:rsidRPr="00B24A33" w:rsidRDefault="00285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2E1C0" w:rsidR="002113B7" w:rsidRPr="00B24A33" w:rsidRDefault="00285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76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13B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D55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F3F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C0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242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B28CA1" w:rsidR="002113B7" w:rsidRPr="00B24A33" w:rsidRDefault="00285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2DC72" w:rsidR="002113B7" w:rsidRPr="00B24A33" w:rsidRDefault="00285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C6F228" w:rsidR="002113B7" w:rsidRPr="00B24A33" w:rsidRDefault="00285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CB22BD" w:rsidR="002113B7" w:rsidRPr="00B24A33" w:rsidRDefault="00285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8DA899" w:rsidR="002113B7" w:rsidRPr="00B24A33" w:rsidRDefault="00285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2765CE" w:rsidR="002113B7" w:rsidRPr="00B24A33" w:rsidRDefault="00285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FFD744" w:rsidR="002113B7" w:rsidRPr="00B24A33" w:rsidRDefault="00285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F6BDA" w:rsidR="002113B7" w:rsidRPr="00B24A33" w:rsidRDefault="00285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FF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44B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07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9D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94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F21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95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A1451C" w:rsidR="002113B7" w:rsidRPr="00B24A33" w:rsidRDefault="00285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ABDF0A" w:rsidR="002113B7" w:rsidRPr="00B24A33" w:rsidRDefault="00285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ABCAE2" w:rsidR="002113B7" w:rsidRPr="00B24A33" w:rsidRDefault="00285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797918" w:rsidR="002113B7" w:rsidRPr="00B24A33" w:rsidRDefault="00285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78E718" w:rsidR="002113B7" w:rsidRPr="00B24A33" w:rsidRDefault="00285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7927DB" w:rsidR="002113B7" w:rsidRPr="00B24A33" w:rsidRDefault="00285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04D141" w:rsidR="002113B7" w:rsidRPr="00B24A33" w:rsidRDefault="00285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51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984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33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274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64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FAD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C7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F2DAA" w:rsidR="006E49F3" w:rsidRPr="00B24A33" w:rsidRDefault="00285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E96D8E" w:rsidR="006E49F3" w:rsidRPr="00B24A33" w:rsidRDefault="00285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068621" w:rsidR="006E49F3" w:rsidRPr="00B24A33" w:rsidRDefault="00285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595EB9" w:rsidR="006E49F3" w:rsidRPr="00B24A33" w:rsidRDefault="00285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DBE1F7" w:rsidR="006E49F3" w:rsidRPr="00B24A33" w:rsidRDefault="00285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7067E5" w:rsidR="006E49F3" w:rsidRPr="00B24A33" w:rsidRDefault="00285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1EA5A" w:rsidR="006E49F3" w:rsidRPr="00B24A33" w:rsidRDefault="00285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47B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1C9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547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939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789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E8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86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7A29BB" w:rsidR="006E49F3" w:rsidRPr="00B24A33" w:rsidRDefault="00285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01AA6B" w:rsidR="006E49F3" w:rsidRPr="00B24A33" w:rsidRDefault="00285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69F355" w:rsidR="006E49F3" w:rsidRPr="00B24A33" w:rsidRDefault="00285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0CB11A" w:rsidR="006E49F3" w:rsidRPr="00B24A33" w:rsidRDefault="00285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859BF4" w:rsidR="006E49F3" w:rsidRPr="00B24A33" w:rsidRDefault="00285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1FCA34" w:rsidR="006E49F3" w:rsidRPr="00B24A33" w:rsidRDefault="00285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1FF69" w:rsidR="006E49F3" w:rsidRPr="00B24A33" w:rsidRDefault="00285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7AE8E" w:rsidR="006E49F3" w:rsidRPr="00B24A33" w:rsidRDefault="00285D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F39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A8C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2E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BCC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D1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03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5D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5D0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2024-07-02T20:46:00.0000000Z</dcterms:modified>
</coreProperties>
</file>