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CECCEB" w:rsidR="00563B6E" w:rsidRPr="00B24A33" w:rsidRDefault="003E6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0D2244" w:rsidR="00563B6E" w:rsidRPr="00B24A33" w:rsidRDefault="003E61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EEF7C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C95506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4C7E9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CB2EAB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DDA840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424DB8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8709B" w:rsidR="00C11CD7" w:rsidRPr="00B24A33" w:rsidRDefault="003E6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E87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7DB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50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FB7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97707" w:rsidR="002113B7" w:rsidRPr="00B24A33" w:rsidRDefault="003E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D5C0B" w:rsidR="002113B7" w:rsidRPr="00B24A33" w:rsidRDefault="003E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F0576" w:rsidR="002113B7" w:rsidRPr="00B24A33" w:rsidRDefault="003E6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882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785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FD2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CA8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83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E0F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214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831E2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5314187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B3A186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F4BD2C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51E5BF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5C5450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EC4FA8" w:rsidR="002113B7" w:rsidRPr="00B24A33" w:rsidRDefault="003E6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E7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ABC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84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A3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E7B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1B6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8A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10DED6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1E412D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3B9D0A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54F1CE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C4F055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C43A7E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4E24A2" w:rsidR="002113B7" w:rsidRPr="00B24A33" w:rsidRDefault="003E6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17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74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44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CD2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4B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04E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03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D1D82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8732E5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78CBFB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C7F3A8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5E6D27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DC5D87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DDD293" w:rsidR="006E49F3" w:rsidRPr="00B24A33" w:rsidRDefault="003E6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D1A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84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61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B7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8E3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CF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40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AB65B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166375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355439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28E549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020F9F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C1E5E2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5E75F" w:rsidR="006E49F3" w:rsidRPr="00B24A33" w:rsidRDefault="003E6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027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26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CC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F0D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E2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CC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A1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1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17D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2024-07-02T18:05:00.0000000Z</dcterms:modified>
</coreProperties>
</file>