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293F6" w:rsidR="00563B6E" w:rsidRPr="00B24A33" w:rsidRDefault="006A6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49673" w:rsidR="00563B6E" w:rsidRPr="00B24A33" w:rsidRDefault="006A67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8AEF64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D907F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AC6BF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E43CAD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306AD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D4584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FFA18" w:rsidR="00C11CD7" w:rsidRPr="00B24A33" w:rsidRDefault="006A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7C9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89B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9F3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42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3E83C" w:rsidR="002113B7" w:rsidRPr="00B24A33" w:rsidRDefault="006A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8D339" w:rsidR="002113B7" w:rsidRPr="00B24A33" w:rsidRDefault="006A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CC68E" w:rsidR="002113B7" w:rsidRPr="00B24A33" w:rsidRDefault="006A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D7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A1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66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88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13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BC1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B9F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37527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963244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7E4331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F39702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5556FF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E692FD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AAB117" w:rsidR="002113B7" w:rsidRPr="00B24A33" w:rsidRDefault="006A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920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131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E46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52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B47A4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181CD09B" w14:textId="0BA1C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88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6A46B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C8D539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6283D3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E4E7FB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EAB3E9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F527A0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D4E9E" w:rsidR="002113B7" w:rsidRPr="00B24A33" w:rsidRDefault="006A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4E8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8B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80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46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4E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DD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EDD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027DC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81F56A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536252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246379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38B552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8F05E2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DA577" w:rsidR="006E49F3" w:rsidRPr="00B24A33" w:rsidRDefault="006A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61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0C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FA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090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0E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15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17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97E25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E35924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E55E00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D94BC2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198F9B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628A4B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454FE" w:rsidR="006E49F3" w:rsidRPr="00B24A33" w:rsidRDefault="006A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92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F7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53F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C3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71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603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D7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7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7E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2024-07-02T16:45:00.0000000Z</dcterms:modified>
</coreProperties>
</file>