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52590C" w:rsidR="00563B6E" w:rsidRPr="00B24A33" w:rsidRDefault="00AB1B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2474BA" w:rsidR="00563B6E" w:rsidRPr="00B24A33" w:rsidRDefault="00AB1B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126E25" w:rsidR="00C11CD7" w:rsidRPr="00B24A33" w:rsidRDefault="00AB1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83067" w:rsidR="00C11CD7" w:rsidRPr="00B24A33" w:rsidRDefault="00AB1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EEB6FE" w:rsidR="00C11CD7" w:rsidRPr="00B24A33" w:rsidRDefault="00AB1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3F24E3" w:rsidR="00C11CD7" w:rsidRPr="00B24A33" w:rsidRDefault="00AB1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CD30EC" w:rsidR="00C11CD7" w:rsidRPr="00B24A33" w:rsidRDefault="00AB1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2FF6B" w:rsidR="00C11CD7" w:rsidRPr="00B24A33" w:rsidRDefault="00AB1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1A0C6" w:rsidR="00C11CD7" w:rsidRPr="00B24A33" w:rsidRDefault="00AB1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9EDB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8FF8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6741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4319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5A986" w:rsidR="002113B7" w:rsidRPr="00B24A33" w:rsidRDefault="00AB1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6FE19D" w:rsidR="002113B7" w:rsidRPr="00B24A33" w:rsidRDefault="00AB1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DA163F" w:rsidR="002113B7" w:rsidRPr="00B24A33" w:rsidRDefault="00AB1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4AB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4C2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4F5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243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F54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2EF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943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754A6F" w:rsidR="002113B7" w:rsidRPr="00B24A33" w:rsidRDefault="00AB1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9D5076" w:rsidR="002113B7" w:rsidRPr="00B24A33" w:rsidRDefault="00AB1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5913FD" w:rsidR="002113B7" w:rsidRPr="00B24A33" w:rsidRDefault="00AB1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1AEAA77" w:rsidR="002113B7" w:rsidRPr="00B24A33" w:rsidRDefault="00AB1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3AC929" w:rsidR="002113B7" w:rsidRPr="00B24A33" w:rsidRDefault="00AB1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C5EA4F" w:rsidR="002113B7" w:rsidRPr="00B24A33" w:rsidRDefault="00AB1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AA5651" w:rsidR="002113B7" w:rsidRPr="00B24A33" w:rsidRDefault="00AB1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B56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249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609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CE5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441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BAB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BE3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01411F" w:rsidR="002113B7" w:rsidRPr="00B24A33" w:rsidRDefault="00AB1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6C51B3" w:rsidR="002113B7" w:rsidRPr="00B24A33" w:rsidRDefault="00AB1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C0C808" w:rsidR="002113B7" w:rsidRPr="00B24A33" w:rsidRDefault="00AB1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660A17" w:rsidR="002113B7" w:rsidRPr="00B24A33" w:rsidRDefault="00AB1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65305C" w:rsidR="002113B7" w:rsidRPr="00B24A33" w:rsidRDefault="00AB1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2BDB6F" w:rsidR="002113B7" w:rsidRPr="00B24A33" w:rsidRDefault="00AB1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C0EDA4" w:rsidR="002113B7" w:rsidRPr="00B24A33" w:rsidRDefault="00AB1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2C3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870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C6B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9E1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FCF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8E0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699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DE8ED6" w:rsidR="006E49F3" w:rsidRPr="00B24A33" w:rsidRDefault="00AB1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F0337F" w:rsidR="006E49F3" w:rsidRPr="00B24A33" w:rsidRDefault="00AB1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14844C" w:rsidR="006E49F3" w:rsidRPr="00B24A33" w:rsidRDefault="00AB1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C821D0" w:rsidR="006E49F3" w:rsidRPr="00B24A33" w:rsidRDefault="00AB1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47BAD1" w:rsidR="006E49F3" w:rsidRPr="00B24A33" w:rsidRDefault="00AB1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97F316" w:rsidR="006E49F3" w:rsidRPr="00B24A33" w:rsidRDefault="00AB1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9D54CC" w:rsidR="006E49F3" w:rsidRPr="00B24A33" w:rsidRDefault="00AB1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1A6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F44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245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C5E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D69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558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CB0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BB46FD" w:rsidR="006E49F3" w:rsidRPr="00B24A33" w:rsidRDefault="00AB1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145225" w:rsidR="006E49F3" w:rsidRPr="00B24A33" w:rsidRDefault="00AB1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26BAEB" w:rsidR="006E49F3" w:rsidRPr="00B24A33" w:rsidRDefault="00AB1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C3DBE3" w:rsidR="006E49F3" w:rsidRPr="00B24A33" w:rsidRDefault="00AB1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0E8A1B" w:rsidR="006E49F3" w:rsidRPr="00B24A33" w:rsidRDefault="00AB1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634041" w:rsidR="006E49F3" w:rsidRPr="00B24A33" w:rsidRDefault="00AB1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7E4980" w:rsidR="006E49F3" w:rsidRPr="00B24A33" w:rsidRDefault="00AB1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9F3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A00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DDA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D75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D52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A4D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D67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1B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A57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1BA1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2024-07-02T13:45:00.0000000Z</dcterms:modified>
</coreProperties>
</file>