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F02E8D" w:rsidR="00563B6E" w:rsidRPr="00B24A33" w:rsidRDefault="00AC00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ACABF" w:rsidR="00563B6E" w:rsidRPr="00B24A33" w:rsidRDefault="00AC00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AFFD3" w:rsidR="00C11CD7" w:rsidRPr="00B24A33" w:rsidRDefault="00AC0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E784A" w:rsidR="00C11CD7" w:rsidRPr="00B24A33" w:rsidRDefault="00AC0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D7357" w:rsidR="00C11CD7" w:rsidRPr="00B24A33" w:rsidRDefault="00AC0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5CC52" w:rsidR="00C11CD7" w:rsidRPr="00B24A33" w:rsidRDefault="00AC0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4AAA0" w:rsidR="00C11CD7" w:rsidRPr="00B24A33" w:rsidRDefault="00AC0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74029" w:rsidR="00C11CD7" w:rsidRPr="00B24A33" w:rsidRDefault="00AC0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2207B" w:rsidR="00C11CD7" w:rsidRPr="00B24A33" w:rsidRDefault="00AC0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0E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B2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E1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0D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5E98F" w:rsidR="002113B7" w:rsidRPr="00B24A33" w:rsidRDefault="00AC0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1E5BF8" w:rsidR="002113B7" w:rsidRPr="00B24A33" w:rsidRDefault="00AC0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FA3979" w:rsidR="002113B7" w:rsidRPr="00B24A33" w:rsidRDefault="00AC0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A2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B19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02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5F6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BDB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B0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BC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C37C7" w:rsidR="002113B7" w:rsidRPr="00B24A33" w:rsidRDefault="00AC0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030F05" w:rsidR="002113B7" w:rsidRPr="00B24A33" w:rsidRDefault="00AC0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8EF7EE" w:rsidR="002113B7" w:rsidRPr="00B24A33" w:rsidRDefault="00AC0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F3ABFC" w:rsidR="002113B7" w:rsidRPr="00B24A33" w:rsidRDefault="00AC0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2A7FB8" w:rsidR="002113B7" w:rsidRPr="00B24A33" w:rsidRDefault="00AC0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3085ED" w:rsidR="002113B7" w:rsidRPr="00B24A33" w:rsidRDefault="00AC0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F36FDB" w:rsidR="002113B7" w:rsidRPr="00B24A33" w:rsidRDefault="00AC0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4C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41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A3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19A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728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8E8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170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01ECF" w:rsidR="002113B7" w:rsidRPr="00B24A33" w:rsidRDefault="00AC0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FF0B53" w:rsidR="002113B7" w:rsidRPr="00B24A33" w:rsidRDefault="00AC0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D68333" w:rsidR="002113B7" w:rsidRPr="00B24A33" w:rsidRDefault="00AC0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4F71A2" w:rsidR="002113B7" w:rsidRPr="00B24A33" w:rsidRDefault="00AC0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1A1E88" w:rsidR="002113B7" w:rsidRPr="00B24A33" w:rsidRDefault="00AC0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46ECCC" w:rsidR="002113B7" w:rsidRPr="00B24A33" w:rsidRDefault="00AC0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990864" w:rsidR="002113B7" w:rsidRPr="00B24A33" w:rsidRDefault="00AC0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9AB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627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3F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72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21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F71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E3E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14828" w:rsidR="006E49F3" w:rsidRPr="00B24A33" w:rsidRDefault="00AC0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C66C8C" w:rsidR="006E49F3" w:rsidRPr="00B24A33" w:rsidRDefault="00AC0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4545DB" w:rsidR="006E49F3" w:rsidRPr="00B24A33" w:rsidRDefault="00AC0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DED502" w:rsidR="006E49F3" w:rsidRPr="00B24A33" w:rsidRDefault="00AC0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A753FF" w:rsidR="006E49F3" w:rsidRPr="00B24A33" w:rsidRDefault="00AC0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59EEEE" w:rsidR="006E49F3" w:rsidRPr="00B24A33" w:rsidRDefault="00AC0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EB5AF" w:rsidR="006E49F3" w:rsidRPr="00B24A33" w:rsidRDefault="00AC0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9F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F2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95A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9E9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E1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FE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5CD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8F7D9" w:rsidR="006E49F3" w:rsidRPr="00B24A33" w:rsidRDefault="00AC0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F244A2" w:rsidR="006E49F3" w:rsidRPr="00B24A33" w:rsidRDefault="00AC0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B44E32" w:rsidR="006E49F3" w:rsidRPr="00B24A33" w:rsidRDefault="00AC0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DE86F7" w:rsidR="006E49F3" w:rsidRPr="00B24A33" w:rsidRDefault="00AC0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FE7703" w:rsidR="006E49F3" w:rsidRPr="00B24A33" w:rsidRDefault="00AC0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C5CC2B" w:rsidR="006E49F3" w:rsidRPr="00B24A33" w:rsidRDefault="00AC0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90724" w:rsidR="006E49F3" w:rsidRPr="00B24A33" w:rsidRDefault="00AC0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92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3FE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89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EC8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28B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365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3D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0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01B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03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