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5CE52" w:rsidR="00563B6E" w:rsidRPr="00B24A33" w:rsidRDefault="000C5D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847400" w:rsidR="00563B6E" w:rsidRPr="00B24A33" w:rsidRDefault="000C5D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7E7E3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2B8AB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08C02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EDE8C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0E5E98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C74F5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66FB5" w:rsidR="00C11CD7" w:rsidRPr="00B24A33" w:rsidRDefault="000C5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30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E4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966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EA2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E4371" w:rsidR="002113B7" w:rsidRPr="00B24A33" w:rsidRDefault="000C5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CABFE" w:rsidR="002113B7" w:rsidRPr="00B24A33" w:rsidRDefault="000C5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6D9FF6" w:rsidR="002113B7" w:rsidRPr="00B24A33" w:rsidRDefault="000C5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125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D39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C4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DF8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5E3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F0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9E5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447FD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43A527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8E000B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6913E3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971A0C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F5DB6D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F5B43" w:rsidR="002113B7" w:rsidRPr="00B24A33" w:rsidRDefault="000C5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A8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238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A46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2C9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CF2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FB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5CF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81736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0712CA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2C2BD2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68B4AB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A73B71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B241DA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4F8D3" w:rsidR="002113B7" w:rsidRPr="00B24A33" w:rsidRDefault="000C5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F5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68B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99E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E7E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01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953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AA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A9E26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E5D502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005E87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0D223C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3BFB29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38B147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303A1B" w:rsidR="006E49F3" w:rsidRPr="00B24A33" w:rsidRDefault="000C5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1D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297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375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1EEFA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5D1F1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5F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320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0F3D08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FF89DA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81FD40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5474E4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0EE9EB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9E4D18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8EB97" w:rsidR="006E49F3" w:rsidRPr="00B24A33" w:rsidRDefault="000C5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A52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83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D4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151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0D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06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2C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D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D7D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2024-07-02T08:37:00.0000000Z</dcterms:modified>
</coreProperties>
</file>