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92B0C6" w:rsidR="00563B6E" w:rsidRPr="00B24A33" w:rsidRDefault="00173B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A27AC" w:rsidR="00563B6E" w:rsidRPr="00B24A33" w:rsidRDefault="00173B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6092B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A966E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8727F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3C6A9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1869E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DE700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AA452" w:rsidR="00C11CD7" w:rsidRPr="00B24A33" w:rsidRDefault="00173B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0C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D89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351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1EB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68F82" w:rsidR="002113B7" w:rsidRPr="00B24A33" w:rsidRDefault="00173B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7CFF3" w:rsidR="002113B7" w:rsidRPr="00B24A33" w:rsidRDefault="00173B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A7022" w:rsidR="002113B7" w:rsidRPr="00B24A33" w:rsidRDefault="00173B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036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E37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8EC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E41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4C1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17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AC8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806CC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D124BA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7CAAC8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4A29E4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F2A990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D3B4D4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D812C" w:rsidR="002113B7" w:rsidRPr="00B24A33" w:rsidRDefault="00173B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59C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AC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B09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5D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00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CD1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16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268FE0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0F3F71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1801E3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C614F9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05F6E2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0BA3AB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B58EE" w:rsidR="002113B7" w:rsidRPr="00B24A33" w:rsidRDefault="00173B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A3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01B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0D1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F7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DCE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2D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F5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F4B9E0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871752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E26FF5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12ECDF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4999BB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291D9C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DB912" w:rsidR="006E49F3" w:rsidRPr="00B24A33" w:rsidRDefault="00173B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8B7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66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EDF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60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B5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19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91A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38AC4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BDF6FE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784592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7B6D30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4EC08A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BBB018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ED721" w:rsidR="006E49F3" w:rsidRPr="00B24A33" w:rsidRDefault="00173B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F7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B93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1D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88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3D4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F5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FF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3B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BF0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2024-07-01T21:19:00.0000000Z</dcterms:modified>
</coreProperties>
</file>