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E565B" w:rsidR="00563B6E" w:rsidRPr="00B24A33" w:rsidRDefault="001C41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49986" w:rsidR="00563B6E" w:rsidRPr="00B24A33" w:rsidRDefault="001C41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99D39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025D4F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32E66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347785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770F9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559E4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BD642" w:rsidR="00C11CD7" w:rsidRPr="00B24A33" w:rsidRDefault="001C4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28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44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701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D33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77920A" w:rsidR="002113B7" w:rsidRPr="00B24A33" w:rsidRDefault="001C4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B2DD8" w:rsidR="002113B7" w:rsidRPr="00B24A33" w:rsidRDefault="001C4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F7B9C" w:rsidR="002113B7" w:rsidRPr="00B24A33" w:rsidRDefault="001C4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D6A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486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76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1C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2A7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CA8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5F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56E49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7EF0CD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35ED2D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D055E2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0645C5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AB0AD9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A7085" w:rsidR="002113B7" w:rsidRPr="00B24A33" w:rsidRDefault="001C4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4C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3D2DBA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0BD88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B9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F7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C1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EB7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E19A4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591784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B6D6FB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2B2E1E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360EEB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13D719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BC631" w:rsidR="002113B7" w:rsidRPr="00B24A33" w:rsidRDefault="001C4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A9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E7F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21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52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E74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FB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DEF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730A5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2A2007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DB580D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D4B8FC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A274E4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4DF468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D8B60F" w:rsidR="006E49F3" w:rsidRPr="00B24A33" w:rsidRDefault="001C4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21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EB3BB0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1ACDA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99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B0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5F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D3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072E1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03A86D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0F9091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808739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C5FE27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755E0B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A4236" w:rsidR="006E49F3" w:rsidRPr="00B24A33" w:rsidRDefault="001C4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3E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14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9F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08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3E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A5A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DAF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1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19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