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4F18E3" w:rsidR="00563B6E" w:rsidRPr="00B24A33" w:rsidRDefault="00626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3E68D" w:rsidR="00563B6E" w:rsidRPr="00B24A33" w:rsidRDefault="00626E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5D1A9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819FC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F8B62B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51871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5A8EE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3B838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94261" w:rsidR="00C11CD7" w:rsidRPr="00B24A33" w:rsidRDefault="00626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0B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51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D6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47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2ACC9" w:rsidR="002113B7" w:rsidRPr="00B24A33" w:rsidRDefault="00626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F2D93" w:rsidR="002113B7" w:rsidRPr="00B24A33" w:rsidRDefault="00626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E5489" w:rsidR="002113B7" w:rsidRPr="00B24A33" w:rsidRDefault="00626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E9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8A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A4F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E91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FA60A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39D3A477" w14:textId="21543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DF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9EE1D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12789A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6F55BF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520CA4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01731B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6A372E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DFE5E" w:rsidR="002113B7" w:rsidRPr="00B24A33" w:rsidRDefault="00626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0C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A9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93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BE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9A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D3A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744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A4076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DE81B5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8B8933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EEC570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C590FE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102018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EE2C6F" w:rsidR="002113B7" w:rsidRPr="00B24A33" w:rsidRDefault="00626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7D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22D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1B5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192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81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ABF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2B6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B44E49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1B88AD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1A85CE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152941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775FBB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C02A1C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59FD7" w:rsidR="006E49F3" w:rsidRPr="00B24A33" w:rsidRDefault="00626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2C2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56F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BF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DC9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A05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1C5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1C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9E8729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8F3FD7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D37FA0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D61482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884AAC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D16860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4FBDB" w:rsidR="006E49F3" w:rsidRPr="00B24A33" w:rsidRDefault="00626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B40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90E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3E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DD7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A57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E0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EA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E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EF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