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6C57C" w:rsidR="00563B6E" w:rsidRPr="00B24A33" w:rsidRDefault="00441F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33E6F" w:rsidR="00563B6E" w:rsidRPr="00B24A33" w:rsidRDefault="00441F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5BB69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FA44D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30821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71E18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D59C4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CAF8DE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F618" w:rsidR="00C11CD7" w:rsidRPr="00B24A33" w:rsidRDefault="00441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F2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59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CDE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9EA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5920F" w:rsidR="002113B7" w:rsidRPr="00B24A33" w:rsidRDefault="00441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5BA19" w:rsidR="002113B7" w:rsidRPr="00B24A33" w:rsidRDefault="00441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155C1" w:rsidR="002113B7" w:rsidRPr="00B24A33" w:rsidRDefault="00441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A9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037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8E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F4E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11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13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E39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02148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316B2C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F9C3CC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FCFAC9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56DA77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656DA5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9E605" w:rsidR="002113B7" w:rsidRPr="00B24A33" w:rsidRDefault="00441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9C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E93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C021C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2C11D75" w14:textId="6E2DE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7C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2C3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BA2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F7B47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39AE89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5EBB8D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F75C7A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E90046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13EC1C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4A586" w:rsidR="002113B7" w:rsidRPr="00B24A33" w:rsidRDefault="00441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B93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E96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4DE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3A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C1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55C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3ED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E1CBD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63C5EE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5FC119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A9233C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C1AC7D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A1E059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61F8B" w:rsidR="006E49F3" w:rsidRPr="00B24A33" w:rsidRDefault="00441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614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AD0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7F8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B95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2F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88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4C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1A6F4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B9654B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5FBB56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8B2129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A2D491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D3D470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E0DF4" w:rsidR="006E49F3" w:rsidRPr="00B24A33" w:rsidRDefault="00441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DEC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FE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28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83E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C18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9A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A1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1F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1FF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2024-07-01T11:18:00.0000000Z</dcterms:modified>
</coreProperties>
</file>