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9268F" w:rsidR="00563B6E" w:rsidRPr="00B24A33" w:rsidRDefault="00320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5C8EC" w:rsidR="00563B6E" w:rsidRPr="00B24A33" w:rsidRDefault="00320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FEF527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BFAED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38AEF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5DA17C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3743F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34C29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E9B5" w:rsidR="00C11CD7" w:rsidRPr="00B24A33" w:rsidRDefault="00320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9D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A8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D1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E0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3DEFE" w:rsidR="002113B7" w:rsidRPr="00B24A33" w:rsidRDefault="00320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BFB17" w:rsidR="002113B7" w:rsidRPr="00B24A33" w:rsidRDefault="00320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7E35C3" w:rsidR="002113B7" w:rsidRPr="00B24A33" w:rsidRDefault="00320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04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E7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9A8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E6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E6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C8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14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9E891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F5E0D7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417D17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22023E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2AE2EB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241953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297F66" w:rsidR="002113B7" w:rsidRPr="00B24A33" w:rsidRDefault="00320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BC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BF5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8A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CF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504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C4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96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99472E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5DA391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C99CF5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B4FC98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43FE4E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6E9835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B81DE" w:rsidR="002113B7" w:rsidRPr="00B24A33" w:rsidRDefault="00320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4CB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58D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72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4B3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800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1F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21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9FC9D7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BB76C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A7B7D1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97F8F2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8E9A4E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BB2B9D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6636B9" w:rsidR="006E49F3" w:rsidRPr="00B24A33" w:rsidRDefault="00320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F2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85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439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363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C27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4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E3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A152C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4ACFE0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1801A6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7141BF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693C69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B664C6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99DA8" w:rsidR="006E49F3" w:rsidRPr="00B24A33" w:rsidRDefault="00320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B1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59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42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F3F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3F7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4D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1F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C2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2024-06-30T21:34:00.0000000Z</dcterms:modified>
</coreProperties>
</file>