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CCD59" w:rsidR="00563B6E" w:rsidRPr="00B24A33" w:rsidRDefault="007F4B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076C0" w:rsidR="00563B6E" w:rsidRPr="00B24A33" w:rsidRDefault="007F4B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5A6503" w:rsidR="00C11CD7" w:rsidRPr="00B24A33" w:rsidRDefault="007F4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21CAC1" w:rsidR="00C11CD7" w:rsidRPr="00B24A33" w:rsidRDefault="007F4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F30A9D" w:rsidR="00C11CD7" w:rsidRPr="00B24A33" w:rsidRDefault="007F4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502342" w:rsidR="00C11CD7" w:rsidRPr="00B24A33" w:rsidRDefault="007F4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4403F" w:rsidR="00C11CD7" w:rsidRPr="00B24A33" w:rsidRDefault="007F4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D92E0" w:rsidR="00C11CD7" w:rsidRPr="00B24A33" w:rsidRDefault="007F4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A2BD9" w:rsidR="00C11CD7" w:rsidRPr="00B24A33" w:rsidRDefault="007F4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28A1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ACDD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93E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32E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697A3" w:rsidR="002113B7" w:rsidRPr="00B24A33" w:rsidRDefault="007F4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48AF4" w:rsidR="002113B7" w:rsidRPr="00B24A33" w:rsidRDefault="007F4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55B2E0" w:rsidR="002113B7" w:rsidRPr="00B24A33" w:rsidRDefault="007F4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C3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B32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014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29B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C41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039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C2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A1F22" w:rsidR="002113B7" w:rsidRPr="00B24A33" w:rsidRDefault="007F4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7BEDD4" w:rsidR="002113B7" w:rsidRPr="00B24A33" w:rsidRDefault="007F4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EC74EC" w:rsidR="002113B7" w:rsidRPr="00B24A33" w:rsidRDefault="007F4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EB2B86" w:rsidR="002113B7" w:rsidRPr="00B24A33" w:rsidRDefault="007F4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7B74F9" w:rsidR="002113B7" w:rsidRPr="00B24A33" w:rsidRDefault="007F4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4725F3" w:rsidR="002113B7" w:rsidRPr="00B24A33" w:rsidRDefault="007F4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2571E" w:rsidR="002113B7" w:rsidRPr="00B24A33" w:rsidRDefault="007F4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0A91BC" w:rsidR="002113B7" w:rsidRPr="00B24A33" w:rsidRDefault="007F4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27BADE49" w14:textId="455FE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4E7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F17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36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87B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B50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C086AB" w:rsidR="002113B7" w:rsidRPr="00B24A33" w:rsidRDefault="007F4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3734EC" w:rsidR="002113B7" w:rsidRPr="00B24A33" w:rsidRDefault="007F4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E03E8A" w:rsidR="002113B7" w:rsidRPr="00B24A33" w:rsidRDefault="007F4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E5ABCB" w:rsidR="002113B7" w:rsidRPr="00B24A33" w:rsidRDefault="007F4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AE2E9F" w:rsidR="002113B7" w:rsidRPr="00B24A33" w:rsidRDefault="007F4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6B3FA7" w:rsidR="002113B7" w:rsidRPr="00B24A33" w:rsidRDefault="007F4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B1F94" w:rsidR="002113B7" w:rsidRPr="00B24A33" w:rsidRDefault="007F4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FB2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F64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C1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FC4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3F4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75D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575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F2714B" w:rsidR="006E49F3" w:rsidRPr="00B24A33" w:rsidRDefault="007F4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DC6BB4" w:rsidR="006E49F3" w:rsidRPr="00B24A33" w:rsidRDefault="007F4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E5B8C6" w:rsidR="006E49F3" w:rsidRPr="00B24A33" w:rsidRDefault="007F4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2B9C74" w:rsidR="006E49F3" w:rsidRPr="00B24A33" w:rsidRDefault="007F4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AD54F2" w:rsidR="006E49F3" w:rsidRPr="00B24A33" w:rsidRDefault="007F4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760DD1" w:rsidR="006E49F3" w:rsidRPr="00B24A33" w:rsidRDefault="007F4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98866F" w:rsidR="006E49F3" w:rsidRPr="00B24A33" w:rsidRDefault="007F4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F13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1CC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EE5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1DE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A0B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FCC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6A3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18777" w:rsidR="006E49F3" w:rsidRPr="00B24A33" w:rsidRDefault="007F4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295B4C" w:rsidR="006E49F3" w:rsidRPr="00B24A33" w:rsidRDefault="007F4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010A97" w:rsidR="006E49F3" w:rsidRPr="00B24A33" w:rsidRDefault="007F4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38D4A3" w:rsidR="006E49F3" w:rsidRPr="00B24A33" w:rsidRDefault="007F4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050218" w:rsidR="006E49F3" w:rsidRPr="00B24A33" w:rsidRDefault="007F4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C87DD8" w:rsidR="006E49F3" w:rsidRPr="00B24A33" w:rsidRDefault="007F4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38A4E" w:rsidR="006E49F3" w:rsidRPr="00B24A33" w:rsidRDefault="007F4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6A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A02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FFE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426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E3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90B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5DB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4B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B9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2024-06-30T20:12:00.0000000Z</dcterms:modified>
</coreProperties>
</file>