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4EF3B" w:rsidR="00563B6E" w:rsidRPr="00B24A33" w:rsidRDefault="003074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7F8E8" w:rsidR="00563B6E" w:rsidRPr="00B24A33" w:rsidRDefault="003074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B6EDA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ABF1E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C1EB7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1FC72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18F49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BDF92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DC57F" w:rsidR="00C11CD7" w:rsidRPr="00B24A33" w:rsidRDefault="0030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48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8E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C3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02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4E0B5" w:rsidR="002113B7" w:rsidRPr="00B24A33" w:rsidRDefault="0030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3DFA7" w:rsidR="002113B7" w:rsidRPr="00B24A33" w:rsidRDefault="0030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09F0B" w:rsidR="002113B7" w:rsidRPr="00B24A33" w:rsidRDefault="0030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FDB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245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7F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2D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D3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7F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22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F8BF2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3AC3C6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EED5A1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443F75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35BA69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78E9E3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C62C3" w:rsidR="002113B7" w:rsidRPr="00B24A33" w:rsidRDefault="0030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8C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52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64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3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D3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16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59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A98B7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498662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C1AA32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5C7A7F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9BFE18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88DBFD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645AE" w:rsidR="002113B7" w:rsidRPr="00B24A33" w:rsidRDefault="0030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18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55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B1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4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FA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C4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BE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081157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753A7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32274C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1F71D0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910876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88B569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98F29" w:rsidR="006E49F3" w:rsidRPr="00B24A33" w:rsidRDefault="0030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DF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10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A9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5E0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E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43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5D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851CF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6B4B68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C5A905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A7115E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D959C1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3123AC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89500" w:rsidR="006E49F3" w:rsidRPr="00B24A33" w:rsidRDefault="0030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75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89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1F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20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53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23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8F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74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4A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