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5B8C1" w:rsidR="00563B6E" w:rsidRPr="00B24A33" w:rsidRDefault="009E23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25263" w:rsidR="00563B6E" w:rsidRPr="00B24A33" w:rsidRDefault="009E23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D376A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D1C3A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740CC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DF797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4B0CC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90CB4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B1A6E" w:rsidR="00C11CD7" w:rsidRPr="00B24A33" w:rsidRDefault="009E2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F8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D5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5E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03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4256E" w:rsidR="002113B7" w:rsidRPr="00B24A33" w:rsidRDefault="009E2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6275EE" w:rsidR="002113B7" w:rsidRPr="00B24A33" w:rsidRDefault="009E2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F669F" w:rsidR="002113B7" w:rsidRPr="00B24A33" w:rsidRDefault="009E2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176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0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7C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59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CD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2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0D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0AA89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890B50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4F9DE7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08845C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185439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CF916B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2C8DD" w:rsidR="002113B7" w:rsidRPr="00B24A33" w:rsidRDefault="009E2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B4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3F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99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AA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3E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AA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07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C9953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7DDDDC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C285C0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B0E31B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4C7C17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66695A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E1378" w:rsidR="002113B7" w:rsidRPr="00B24A33" w:rsidRDefault="009E2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2D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52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21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5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15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45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7DB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C2D36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99B1B6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BD4A7B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CFC233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C4A45A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A921FE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A21B67" w:rsidR="006E49F3" w:rsidRPr="00B24A33" w:rsidRDefault="009E2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F5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37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F1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A1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1D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9D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020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83478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A3F3E5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0C9B68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E794EA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094A8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FCB7DD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EA85C" w:rsidR="006E49F3" w:rsidRPr="00B24A33" w:rsidRDefault="009E2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1C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07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2B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8C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3B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65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DB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3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3D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