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86E57" w:rsidR="00563B6E" w:rsidRPr="00B24A33" w:rsidRDefault="003125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9AA90" w:rsidR="00563B6E" w:rsidRPr="00B24A33" w:rsidRDefault="003125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06E91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097E5C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7678C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4458F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E23CD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DE921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AF6F7" w:rsidR="00C11CD7" w:rsidRPr="00B24A33" w:rsidRDefault="0031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12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44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4D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B19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ABC13E" w:rsidR="002113B7" w:rsidRPr="00B24A33" w:rsidRDefault="0031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AAE42" w:rsidR="002113B7" w:rsidRPr="00B24A33" w:rsidRDefault="0031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B23DF" w:rsidR="002113B7" w:rsidRPr="00B24A33" w:rsidRDefault="0031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4F8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C1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20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6D1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14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2BF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C1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D557C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F159AC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5CFBC4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1740D5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52CF6E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8938A5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BA8D2" w:rsidR="002113B7" w:rsidRPr="00B24A33" w:rsidRDefault="0031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53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A0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34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F0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ECA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EC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86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BE46F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49E3FE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70ED22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036504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285E10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D052F7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97A81" w:rsidR="002113B7" w:rsidRPr="00B24A33" w:rsidRDefault="0031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73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C8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62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71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D8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B8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7D9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5A5690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A17F26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7137DE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0DF704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F26670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FA7514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17E99" w:rsidR="006E49F3" w:rsidRPr="00B24A33" w:rsidRDefault="0031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78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78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792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A4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0D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A4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29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3D707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116EDA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E6E920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B9CBA0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5D2461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C79D81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24DC5" w:rsidR="006E49F3" w:rsidRPr="00B24A33" w:rsidRDefault="0031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D0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67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A2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5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98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F23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E3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5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531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56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2024-06-30T09:15:00.0000000Z</dcterms:modified>
</coreProperties>
</file>