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A18E8" w:rsidR="00563B6E" w:rsidRPr="00B24A33" w:rsidRDefault="00FF6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1D289" w:rsidR="00563B6E" w:rsidRPr="00B24A33" w:rsidRDefault="00FF6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891A5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89531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06E79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4DA18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CE22A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675C3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F99EA" w:rsidR="00C11CD7" w:rsidRPr="00B24A33" w:rsidRDefault="00FF6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6B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9F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7DD0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6367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0263AC" w:rsidR="002113B7" w:rsidRPr="00B24A33" w:rsidRDefault="00FF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520137" w:rsidR="002113B7" w:rsidRPr="00B24A33" w:rsidRDefault="00FF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2024A9" w:rsidR="002113B7" w:rsidRPr="00B24A33" w:rsidRDefault="00FF6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61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CA6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DB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55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67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058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B0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07DB5C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B7E102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2EBB19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33A9FD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AD267C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D3B3E1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E6B1E" w:rsidR="002113B7" w:rsidRPr="00B24A33" w:rsidRDefault="00FF6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773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3FE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C6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D0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AA37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882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500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0B526E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F096D0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3F9AFD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D6287BC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9E7EE9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1EE2070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1BD6AE" w:rsidR="002113B7" w:rsidRPr="00B24A33" w:rsidRDefault="00FF6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664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D68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98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FDE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777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5F6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07C0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F2EC07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0A17F5B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3040E8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59CE27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DA3A7F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A9FB61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74848" w:rsidR="006E49F3" w:rsidRPr="00B24A33" w:rsidRDefault="00FF6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5B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FC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36DC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65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02F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1DB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7CD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B1A7B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7C84DE0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321218E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3A08E8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81066C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BD75D7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4AE14" w:rsidR="006E49F3" w:rsidRPr="00B24A33" w:rsidRDefault="00FF6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13D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605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111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47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03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5EA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B72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C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2024-06-30T05:07:00.0000000Z</dcterms:modified>
</coreProperties>
</file>