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DC61EA" w:rsidR="00563B6E" w:rsidRPr="00B24A33" w:rsidRDefault="00855E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CE76BE" w:rsidR="00563B6E" w:rsidRPr="00B24A33" w:rsidRDefault="00855E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33A0F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F18AE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BCB3D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1BEF4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3819D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3594B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EDE86" w:rsidR="00C11CD7" w:rsidRPr="00B24A33" w:rsidRDefault="00855E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E49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99F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FFF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288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D2206" w:rsidR="002113B7" w:rsidRPr="00B24A33" w:rsidRDefault="00855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15BB0" w:rsidR="002113B7" w:rsidRPr="00B24A33" w:rsidRDefault="00855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A5860A" w:rsidR="002113B7" w:rsidRPr="00B24A33" w:rsidRDefault="00855E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4CD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966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C4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BFA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EF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74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3F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3FC6F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CF0381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30106F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3E8125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437214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DCF307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32E80" w:rsidR="002113B7" w:rsidRPr="00B24A33" w:rsidRDefault="00855E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80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64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36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D1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C4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644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B9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69190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FF95CE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CC6B18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9BE214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5E62BF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35ACFF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23197" w:rsidR="002113B7" w:rsidRPr="00B24A33" w:rsidRDefault="00855E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AF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2F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58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D0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FF0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A9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56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68B6C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02BF4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4A8244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E72A65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704376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B32B7B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F7709B" w:rsidR="006E49F3" w:rsidRPr="00B24A33" w:rsidRDefault="00855E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F8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7EACE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3F744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27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D8C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7D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A7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06AC0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81E099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0576D4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FF0950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AF27E4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2D3A70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AE6D0" w:rsidR="006E49F3" w:rsidRPr="00B24A33" w:rsidRDefault="00855E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BF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922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C9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50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9A1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79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59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E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E57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2024-06-29T22:18:00.0000000Z</dcterms:modified>
</coreProperties>
</file>