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E750B6" w:rsidR="00563B6E" w:rsidRPr="00B24A33" w:rsidRDefault="008C1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7B0A5" w:rsidR="00563B6E" w:rsidRPr="00B24A33" w:rsidRDefault="008C1C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A8AF3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88716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81152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47992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41A65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9D853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CC0B4" w:rsidR="00C11CD7" w:rsidRPr="00B24A33" w:rsidRDefault="008C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04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E7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6C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93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A8A90" w:rsidR="002113B7" w:rsidRPr="00B24A33" w:rsidRDefault="008C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7D494" w:rsidR="002113B7" w:rsidRPr="00B24A33" w:rsidRDefault="008C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C896E" w:rsidR="002113B7" w:rsidRPr="00B24A33" w:rsidRDefault="008C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3D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E2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A6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FA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28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30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14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6AFF9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7D0E65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775065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F10176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A6E1A2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829F03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6B10F" w:rsidR="002113B7" w:rsidRPr="00B24A33" w:rsidRDefault="008C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47E01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7BADE49" w14:textId="429E3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44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1D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2AB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AF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33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9578C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CF356B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698D3E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7A7AAE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EA09CE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1AE392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C22C4" w:rsidR="002113B7" w:rsidRPr="00B24A33" w:rsidRDefault="008C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07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12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C6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12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70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91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EA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D76BA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7B060C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8DF8B4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0DE45D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B0BEA1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C77962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2146F" w:rsidR="006E49F3" w:rsidRPr="00B24A33" w:rsidRDefault="008C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07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A3D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AB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E9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8DD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86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6A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D0604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BEF191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94AD85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62A44F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7618C8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3A9CC7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B8881" w:rsidR="006E49F3" w:rsidRPr="00B24A33" w:rsidRDefault="008C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C8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60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19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61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17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D8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09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C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C2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2024-06-29T11:22:00.0000000Z</dcterms:modified>
</coreProperties>
</file>