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A4091" w:rsidR="00563B6E" w:rsidRPr="00B24A33" w:rsidRDefault="00F965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9B3C3A" w:rsidR="00563B6E" w:rsidRPr="00B24A33" w:rsidRDefault="00F965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D663A2" w:rsidR="00C11CD7" w:rsidRPr="00B24A33" w:rsidRDefault="00F96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567AEE" w:rsidR="00C11CD7" w:rsidRPr="00B24A33" w:rsidRDefault="00F96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132B66" w:rsidR="00C11CD7" w:rsidRPr="00B24A33" w:rsidRDefault="00F96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C1DEE" w:rsidR="00C11CD7" w:rsidRPr="00B24A33" w:rsidRDefault="00F96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8FD878" w:rsidR="00C11CD7" w:rsidRPr="00B24A33" w:rsidRDefault="00F96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EDDF1" w:rsidR="00C11CD7" w:rsidRPr="00B24A33" w:rsidRDefault="00F96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04C14" w:rsidR="00C11CD7" w:rsidRPr="00B24A33" w:rsidRDefault="00F96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624B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347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1C4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72BC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8F8247" w:rsidR="002113B7" w:rsidRPr="00B24A33" w:rsidRDefault="00F965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7A2463" w:rsidR="002113B7" w:rsidRPr="00B24A33" w:rsidRDefault="00F965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BB5B6" w:rsidR="002113B7" w:rsidRPr="00B24A33" w:rsidRDefault="00F965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EC8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891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46C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C5D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85D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D2C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26E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DC9FA9" w:rsidR="002113B7" w:rsidRPr="00B24A33" w:rsidRDefault="00F96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0711EF" w:rsidR="002113B7" w:rsidRPr="00B24A33" w:rsidRDefault="00F96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D608A1" w:rsidR="002113B7" w:rsidRPr="00B24A33" w:rsidRDefault="00F96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1F269A" w:rsidR="002113B7" w:rsidRPr="00B24A33" w:rsidRDefault="00F96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9CFE4C" w:rsidR="002113B7" w:rsidRPr="00B24A33" w:rsidRDefault="00F96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11431E" w:rsidR="002113B7" w:rsidRPr="00B24A33" w:rsidRDefault="00F96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32B68C" w:rsidR="002113B7" w:rsidRPr="00B24A33" w:rsidRDefault="00F96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E60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47C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15D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8C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D4A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48A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91D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0E27C3" w:rsidR="002113B7" w:rsidRPr="00B24A33" w:rsidRDefault="00F96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067EE3B" w:rsidR="002113B7" w:rsidRPr="00B24A33" w:rsidRDefault="00F96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B5C09D" w:rsidR="002113B7" w:rsidRPr="00B24A33" w:rsidRDefault="00F96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6A860B" w:rsidR="002113B7" w:rsidRPr="00B24A33" w:rsidRDefault="00F96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5E013A" w:rsidR="002113B7" w:rsidRPr="00B24A33" w:rsidRDefault="00F96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0FB5E8" w:rsidR="002113B7" w:rsidRPr="00B24A33" w:rsidRDefault="00F96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056F83" w:rsidR="002113B7" w:rsidRPr="00B24A33" w:rsidRDefault="00F96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182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2B2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AB2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A55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61E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C25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93B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D74BAA" w:rsidR="006E49F3" w:rsidRPr="00B24A33" w:rsidRDefault="00F96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B2E52C" w:rsidR="006E49F3" w:rsidRPr="00B24A33" w:rsidRDefault="00F96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111B2C" w:rsidR="006E49F3" w:rsidRPr="00B24A33" w:rsidRDefault="00F96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3B8B02" w:rsidR="006E49F3" w:rsidRPr="00B24A33" w:rsidRDefault="00F96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FFDB07" w:rsidR="006E49F3" w:rsidRPr="00B24A33" w:rsidRDefault="00F96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E7AF3B" w:rsidR="006E49F3" w:rsidRPr="00B24A33" w:rsidRDefault="00F96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B248FC" w:rsidR="006E49F3" w:rsidRPr="00B24A33" w:rsidRDefault="00F96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7EB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0E6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C3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50A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824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3A5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A6B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813142" w:rsidR="006E49F3" w:rsidRPr="00B24A33" w:rsidRDefault="00F96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786032" w:rsidR="006E49F3" w:rsidRPr="00B24A33" w:rsidRDefault="00F96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4326C7" w:rsidR="006E49F3" w:rsidRPr="00B24A33" w:rsidRDefault="00F96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33EB97" w:rsidR="006E49F3" w:rsidRPr="00B24A33" w:rsidRDefault="00F96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EC90F1" w:rsidR="006E49F3" w:rsidRPr="00B24A33" w:rsidRDefault="00F96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BD5BD2" w:rsidR="006E49F3" w:rsidRPr="00B24A33" w:rsidRDefault="00F96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2542EB" w:rsidR="006E49F3" w:rsidRPr="00B24A33" w:rsidRDefault="00F96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B7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0F2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337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E1F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813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785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852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5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811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598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