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ED1C6" w:rsidR="00563B6E" w:rsidRPr="00B24A33" w:rsidRDefault="001259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D4FFE" w:rsidR="00563B6E" w:rsidRPr="00B24A33" w:rsidRDefault="001259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FDE26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AD217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69C62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5BE4D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251FF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4A84B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068A" w:rsidR="00C11CD7" w:rsidRPr="00B24A33" w:rsidRDefault="00125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27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690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53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A0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33E5A9" w:rsidR="002113B7" w:rsidRPr="00B24A33" w:rsidRDefault="00125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5EF79" w:rsidR="002113B7" w:rsidRPr="00B24A33" w:rsidRDefault="00125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86B39" w:rsidR="002113B7" w:rsidRPr="00B24A33" w:rsidRDefault="00125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16A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5F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8E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0A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E8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0B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61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FA1A9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D7202E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B04C79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D14C71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AED8A4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7C3890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C2E1E7" w:rsidR="002113B7" w:rsidRPr="00B24A33" w:rsidRDefault="00125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9B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FA5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28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6E9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B9D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2E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614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67C11D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A50FB5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6FF599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DE637A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648ED1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6B4A1D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BC6AC" w:rsidR="002113B7" w:rsidRPr="00B24A33" w:rsidRDefault="00125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81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86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D9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9B2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7D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72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31A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6B4B46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05B6B7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829DA4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5FC4C8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23DF14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D3B39A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22E2D" w:rsidR="006E49F3" w:rsidRPr="00B24A33" w:rsidRDefault="00125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36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F5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66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D1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31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DF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F23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877ED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EB811F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762945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D72D72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779308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AAC279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0BD155" w:rsidR="006E49F3" w:rsidRPr="00B24A33" w:rsidRDefault="00125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D7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57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9E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F71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03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34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A7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59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595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