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709D6" w:rsidR="00563B6E" w:rsidRPr="00B24A33" w:rsidRDefault="00847A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19296F" w:rsidR="00563B6E" w:rsidRPr="00B24A33" w:rsidRDefault="00847A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441894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C98084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A213F7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E21256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AE471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1517A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03026" w:rsidR="00C11CD7" w:rsidRPr="00B24A33" w:rsidRDefault="00847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5736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13A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333C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9003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99FD96" w:rsidR="002113B7" w:rsidRPr="00B24A33" w:rsidRDefault="00847A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B59C23" w:rsidR="002113B7" w:rsidRPr="00B24A33" w:rsidRDefault="00847A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A0A10" w:rsidR="002113B7" w:rsidRPr="00B24A33" w:rsidRDefault="00847A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FA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6C4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D2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00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21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3D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10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C3F97A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9586D0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6D1B5D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0007C7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6F1311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71D9F9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4BAE79" w:rsidR="002113B7" w:rsidRPr="00B24A33" w:rsidRDefault="00847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46A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1A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BF8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76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3B5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C42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711A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DB3429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BF540E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F324CC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3B4EED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F780EF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039C4A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7FA19D" w:rsidR="002113B7" w:rsidRPr="00B24A33" w:rsidRDefault="00847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6CD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087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D79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4F9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1A3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FB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67F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F0939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A55BC5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680378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3F20BE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F9134A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DE6057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1BD557" w:rsidR="006E49F3" w:rsidRPr="00B24A33" w:rsidRDefault="00847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217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E4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59E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7D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5E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22A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D44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1B0141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503AB9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FEA00D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09B18CC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AB965C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8E4463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14912C" w:rsidR="006E49F3" w:rsidRPr="00B24A33" w:rsidRDefault="00847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0BF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E97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4EE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2F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B42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E25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121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A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A82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0FA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2024-06-29T03:05:00.0000000Z</dcterms:modified>
</coreProperties>
</file>