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DF46ED" w:rsidR="00563B6E" w:rsidRPr="00B24A33" w:rsidRDefault="002171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9EB29" w:rsidR="00563B6E" w:rsidRPr="00B24A33" w:rsidRDefault="002171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910A8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F6981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7B08C5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1F859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41538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FDCB2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A3678" w:rsidR="00C11CD7" w:rsidRPr="00B24A33" w:rsidRDefault="0021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F6D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30C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F6A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AD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B9DF4" w:rsidR="002113B7" w:rsidRPr="00B24A33" w:rsidRDefault="0021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041B7" w:rsidR="002113B7" w:rsidRPr="00B24A33" w:rsidRDefault="0021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AB89F" w:rsidR="002113B7" w:rsidRPr="00B24A33" w:rsidRDefault="0021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D00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7A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92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98C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75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5E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98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AFFB0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2AE87E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1050E2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B2C8C9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3699D1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1922E7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A5B33" w:rsidR="002113B7" w:rsidRPr="00B24A33" w:rsidRDefault="0021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FF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25E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FBB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CDB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7D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5CB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96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49BB1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C3C140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AE8C6A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01F135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90A9EF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6A9346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5D6699" w:rsidR="002113B7" w:rsidRPr="00B24A33" w:rsidRDefault="0021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B5A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D96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4D9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F4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3F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0D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35D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A3448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273A3B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241E6D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74B4CD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6A6BA1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3C5457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E51CE6" w:rsidR="006E49F3" w:rsidRPr="00B24A33" w:rsidRDefault="0021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47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F19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AFF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8E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FE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C5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928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09E7F9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7322C2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ADC898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DDDE89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31AED9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3649B9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A8238" w:rsidR="006E49F3" w:rsidRPr="00B24A33" w:rsidRDefault="0021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150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093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51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F0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D9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70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29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1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129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1AA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2024-06-28T10:29:00.0000000Z</dcterms:modified>
</coreProperties>
</file>