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981190" w:rsidR="00563B6E" w:rsidRPr="00B24A33" w:rsidRDefault="00B530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725E57" w:rsidR="00563B6E" w:rsidRPr="00B24A33" w:rsidRDefault="00B530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1B0F8C" w:rsidR="00C11CD7" w:rsidRPr="00B24A33" w:rsidRDefault="00B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F13599" w:rsidR="00C11CD7" w:rsidRPr="00B24A33" w:rsidRDefault="00B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3AEB1" w:rsidR="00C11CD7" w:rsidRPr="00B24A33" w:rsidRDefault="00B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D0259" w:rsidR="00C11CD7" w:rsidRPr="00B24A33" w:rsidRDefault="00B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150A5" w:rsidR="00C11CD7" w:rsidRPr="00B24A33" w:rsidRDefault="00B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C19FEF" w:rsidR="00C11CD7" w:rsidRPr="00B24A33" w:rsidRDefault="00B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E99C5" w:rsidR="00C11CD7" w:rsidRPr="00B24A33" w:rsidRDefault="00B530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9D6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C3DB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E6CF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A90B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0556E" w:rsidR="002113B7" w:rsidRPr="00B24A33" w:rsidRDefault="00B53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1ED211" w:rsidR="002113B7" w:rsidRPr="00B24A33" w:rsidRDefault="00B53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E11122" w:rsidR="002113B7" w:rsidRPr="00B24A33" w:rsidRDefault="00B530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C68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D17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C0B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03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7A3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6DA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5B3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3CC5B1" w:rsidR="002113B7" w:rsidRPr="00B24A33" w:rsidRDefault="00B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6C196C" w:rsidR="002113B7" w:rsidRPr="00B24A33" w:rsidRDefault="00B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AAEC26" w:rsidR="002113B7" w:rsidRPr="00B24A33" w:rsidRDefault="00B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2C3A47" w:rsidR="002113B7" w:rsidRPr="00B24A33" w:rsidRDefault="00B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7220AFE" w:rsidR="002113B7" w:rsidRPr="00B24A33" w:rsidRDefault="00B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6BA27E" w:rsidR="002113B7" w:rsidRPr="00B24A33" w:rsidRDefault="00B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E45A52" w:rsidR="002113B7" w:rsidRPr="00B24A33" w:rsidRDefault="00B530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792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181A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325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C4A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0C9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45A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69E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795D1A" w:rsidR="002113B7" w:rsidRPr="00B24A33" w:rsidRDefault="00B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C5A535" w:rsidR="002113B7" w:rsidRPr="00B24A33" w:rsidRDefault="00B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8AB0A1" w:rsidR="002113B7" w:rsidRPr="00B24A33" w:rsidRDefault="00B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F270F2" w:rsidR="002113B7" w:rsidRPr="00B24A33" w:rsidRDefault="00B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017A92" w:rsidR="002113B7" w:rsidRPr="00B24A33" w:rsidRDefault="00B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864B522" w:rsidR="002113B7" w:rsidRPr="00B24A33" w:rsidRDefault="00B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124F82" w:rsidR="002113B7" w:rsidRPr="00B24A33" w:rsidRDefault="00B530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F58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5FC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A6DC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E3E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C7F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85C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80F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2AC7DE" w:rsidR="006E49F3" w:rsidRPr="00B24A33" w:rsidRDefault="00B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68FE1C" w:rsidR="006E49F3" w:rsidRPr="00B24A33" w:rsidRDefault="00B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7C89CB7" w:rsidR="006E49F3" w:rsidRPr="00B24A33" w:rsidRDefault="00B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E3A2B1" w:rsidR="006E49F3" w:rsidRPr="00B24A33" w:rsidRDefault="00B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D6015B" w:rsidR="006E49F3" w:rsidRPr="00B24A33" w:rsidRDefault="00B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CF3E80" w:rsidR="006E49F3" w:rsidRPr="00B24A33" w:rsidRDefault="00B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9A0359" w:rsidR="006E49F3" w:rsidRPr="00B24A33" w:rsidRDefault="00B530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423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E92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30C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E53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FEC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9D6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7F4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EDB62" w:rsidR="006E49F3" w:rsidRPr="00B24A33" w:rsidRDefault="00B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84C194" w:rsidR="006E49F3" w:rsidRPr="00B24A33" w:rsidRDefault="00B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E988BA" w:rsidR="006E49F3" w:rsidRPr="00B24A33" w:rsidRDefault="00B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C2041F" w:rsidR="006E49F3" w:rsidRPr="00B24A33" w:rsidRDefault="00B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59BC9F" w:rsidR="006E49F3" w:rsidRPr="00B24A33" w:rsidRDefault="00B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560B74" w:rsidR="006E49F3" w:rsidRPr="00B24A33" w:rsidRDefault="00B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7DBB41" w:rsidR="006E49F3" w:rsidRPr="00B24A33" w:rsidRDefault="00B530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C32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031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2F1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24D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A5E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023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85A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30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038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47B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2024-06-28T07:48:00.0000000Z</dcterms:modified>
</coreProperties>
</file>