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086F21" w:rsidR="00563B6E" w:rsidRPr="00B24A33" w:rsidRDefault="00EB79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07D10C" w:rsidR="00563B6E" w:rsidRPr="00B24A33" w:rsidRDefault="00EB79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C97287" w:rsidR="00C11CD7" w:rsidRPr="00B24A33" w:rsidRDefault="00EB7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DB404" w:rsidR="00C11CD7" w:rsidRPr="00B24A33" w:rsidRDefault="00EB7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8DEAE2" w:rsidR="00C11CD7" w:rsidRPr="00B24A33" w:rsidRDefault="00EB7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1234C7" w:rsidR="00C11CD7" w:rsidRPr="00B24A33" w:rsidRDefault="00EB7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4816DC" w:rsidR="00C11CD7" w:rsidRPr="00B24A33" w:rsidRDefault="00EB7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921F4F" w:rsidR="00C11CD7" w:rsidRPr="00B24A33" w:rsidRDefault="00EB7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37A46" w:rsidR="00C11CD7" w:rsidRPr="00B24A33" w:rsidRDefault="00EB79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EB78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F997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39C1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B070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3E3450" w:rsidR="002113B7" w:rsidRPr="00B24A33" w:rsidRDefault="00EB7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CFF593" w:rsidR="002113B7" w:rsidRPr="00B24A33" w:rsidRDefault="00EB7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13903D" w:rsidR="002113B7" w:rsidRPr="00B24A33" w:rsidRDefault="00EB79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89E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2DF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BA2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D68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69A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CF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914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995B2F" w:rsidR="002113B7" w:rsidRPr="00B24A33" w:rsidRDefault="00EB7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CD4E1D" w:rsidR="002113B7" w:rsidRPr="00B24A33" w:rsidRDefault="00EB7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1B1217" w:rsidR="002113B7" w:rsidRPr="00B24A33" w:rsidRDefault="00EB7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803B86" w:rsidR="002113B7" w:rsidRPr="00B24A33" w:rsidRDefault="00EB7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E92344" w:rsidR="002113B7" w:rsidRPr="00B24A33" w:rsidRDefault="00EB7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50C4E4" w:rsidR="002113B7" w:rsidRPr="00B24A33" w:rsidRDefault="00EB7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0C9376" w:rsidR="002113B7" w:rsidRPr="00B24A33" w:rsidRDefault="00EB79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4BF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3A9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91B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783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FAC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9E3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81F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EA7C95" w:rsidR="002113B7" w:rsidRPr="00B24A33" w:rsidRDefault="00EB7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7F8B84" w:rsidR="002113B7" w:rsidRPr="00B24A33" w:rsidRDefault="00EB7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EBFCCF" w:rsidR="002113B7" w:rsidRPr="00B24A33" w:rsidRDefault="00EB7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F61492" w:rsidR="002113B7" w:rsidRPr="00B24A33" w:rsidRDefault="00EB7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234B29" w:rsidR="002113B7" w:rsidRPr="00B24A33" w:rsidRDefault="00EB7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9AFE0AB" w:rsidR="002113B7" w:rsidRPr="00B24A33" w:rsidRDefault="00EB7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A4F36F" w:rsidR="002113B7" w:rsidRPr="00B24A33" w:rsidRDefault="00EB79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BA3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180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4E6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7FD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074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4AE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1BD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48D548" w:rsidR="006E49F3" w:rsidRPr="00B24A33" w:rsidRDefault="00EB7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F6F434A" w:rsidR="006E49F3" w:rsidRPr="00B24A33" w:rsidRDefault="00EB7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53400E" w:rsidR="006E49F3" w:rsidRPr="00B24A33" w:rsidRDefault="00EB7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11A2AC" w:rsidR="006E49F3" w:rsidRPr="00B24A33" w:rsidRDefault="00EB7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D8F67F" w:rsidR="006E49F3" w:rsidRPr="00B24A33" w:rsidRDefault="00EB7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909B3E" w:rsidR="006E49F3" w:rsidRPr="00B24A33" w:rsidRDefault="00EB7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04D224" w:rsidR="006E49F3" w:rsidRPr="00B24A33" w:rsidRDefault="00EB79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2AE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755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CD3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9A6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755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A05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FE9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DF608C" w:rsidR="006E49F3" w:rsidRPr="00B24A33" w:rsidRDefault="00EB7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BFECCE" w:rsidR="006E49F3" w:rsidRPr="00B24A33" w:rsidRDefault="00EB7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EA9066" w:rsidR="006E49F3" w:rsidRPr="00B24A33" w:rsidRDefault="00EB7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52F067" w:rsidR="006E49F3" w:rsidRPr="00B24A33" w:rsidRDefault="00EB7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7EAA33" w:rsidR="006E49F3" w:rsidRPr="00B24A33" w:rsidRDefault="00EB7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7DEA08" w:rsidR="006E49F3" w:rsidRPr="00B24A33" w:rsidRDefault="00EB7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0BA4F5" w:rsidR="006E49F3" w:rsidRPr="00B24A33" w:rsidRDefault="00EB79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87C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EC4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B28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DD8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544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87E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C41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79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B5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794B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2024-06-28T23:36:00.0000000Z</dcterms:modified>
</coreProperties>
</file>