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735361" w:rsidR="00563B6E" w:rsidRPr="00B24A33" w:rsidRDefault="00C238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28A358" w:rsidR="00563B6E" w:rsidRPr="00B24A33" w:rsidRDefault="00C238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18B4E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C09F4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55E501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EE8783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EBC07F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F81F5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9B482" w:rsidR="00C11CD7" w:rsidRPr="00B24A33" w:rsidRDefault="00C23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F4B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53C1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9070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C7E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8E7D6" w:rsidR="002113B7" w:rsidRPr="00B24A33" w:rsidRDefault="00C23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8D330" w:rsidR="002113B7" w:rsidRPr="00B24A33" w:rsidRDefault="00C23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AED868" w:rsidR="002113B7" w:rsidRPr="00B24A33" w:rsidRDefault="00C23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5A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7C3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4B4C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334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32B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3AC6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B0EE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38139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A173AA9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969F286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B3865F9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9372101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BE7DA7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9120D7" w:rsidR="002113B7" w:rsidRPr="00B24A33" w:rsidRDefault="00C23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124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305D58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46EE65B8" w14:textId="6089B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ACC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23E2BB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</w:tcPr>
          <w:p w14:paraId="181CD09B" w14:textId="62E74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59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C97747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34E080B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6ADEC2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108896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7FC1A9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4F0E3F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82790" w:rsidR="002113B7" w:rsidRPr="00B24A33" w:rsidRDefault="00C23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F19F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975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F0B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549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353D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23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2295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F52DB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9CB93B2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CD01DC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CFB9A70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1CADEE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6FE9BC8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E77AB" w:rsidR="006E49F3" w:rsidRPr="00B24A33" w:rsidRDefault="00C23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0A5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EDE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CD2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60B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494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B4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61B5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6F62EF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E7C1D0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541D1C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6C8A14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E2812A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8CA3F0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E27E6D" w:rsidR="006E49F3" w:rsidRPr="00B24A33" w:rsidRDefault="00C23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31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0315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EDB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F9F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821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9F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18F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8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8E3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182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2024-06-28T04:27:00.0000000Z</dcterms:modified>
</coreProperties>
</file>