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2858DA" w:rsidR="00563B6E" w:rsidRPr="00B24A33" w:rsidRDefault="00E043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CC49E" w:rsidR="00563B6E" w:rsidRPr="00B24A33" w:rsidRDefault="00E043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DB4C63" w:rsidR="00C11CD7" w:rsidRPr="00B24A33" w:rsidRDefault="00E0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6E5E53" w:rsidR="00C11CD7" w:rsidRPr="00B24A33" w:rsidRDefault="00E0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E3D39" w:rsidR="00C11CD7" w:rsidRPr="00B24A33" w:rsidRDefault="00E0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CCE95" w:rsidR="00C11CD7" w:rsidRPr="00B24A33" w:rsidRDefault="00E0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567137" w:rsidR="00C11CD7" w:rsidRPr="00B24A33" w:rsidRDefault="00E0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ECEE0E" w:rsidR="00C11CD7" w:rsidRPr="00B24A33" w:rsidRDefault="00E0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F6C84" w:rsidR="00C11CD7" w:rsidRPr="00B24A33" w:rsidRDefault="00E04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FA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05C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2F2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B00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1FCD7" w:rsidR="002113B7" w:rsidRPr="00B24A33" w:rsidRDefault="00E04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91D11D" w:rsidR="002113B7" w:rsidRPr="00B24A33" w:rsidRDefault="00E04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CB239" w:rsidR="002113B7" w:rsidRPr="00B24A33" w:rsidRDefault="00E04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E0D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E90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1A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D14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DA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3E7761" w:rsidR="002113B7" w:rsidRPr="00B24A33" w:rsidRDefault="00E0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8E2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B9A5E9" w:rsidR="002113B7" w:rsidRPr="00B24A33" w:rsidRDefault="00E0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C97902" w:rsidR="002113B7" w:rsidRPr="00B24A33" w:rsidRDefault="00E0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041A97" w:rsidR="002113B7" w:rsidRPr="00B24A33" w:rsidRDefault="00E0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DE6CE1" w:rsidR="002113B7" w:rsidRPr="00B24A33" w:rsidRDefault="00E0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35FC4D" w:rsidR="002113B7" w:rsidRPr="00B24A33" w:rsidRDefault="00E0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022D24" w:rsidR="002113B7" w:rsidRPr="00B24A33" w:rsidRDefault="00E0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C3427" w:rsidR="002113B7" w:rsidRPr="00B24A33" w:rsidRDefault="00E04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1EA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42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CE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03E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1CC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8A5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99A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15563" w:rsidR="002113B7" w:rsidRPr="00B24A33" w:rsidRDefault="00E0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621244" w:rsidR="002113B7" w:rsidRPr="00B24A33" w:rsidRDefault="00E0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0EA7ED" w:rsidR="002113B7" w:rsidRPr="00B24A33" w:rsidRDefault="00E0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A49B05" w:rsidR="002113B7" w:rsidRPr="00B24A33" w:rsidRDefault="00E0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8A6BC6" w:rsidR="002113B7" w:rsidRPr="00B24A33" w:rsidRDefault="00E0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A8466E" w:rsidR="002113B7" w:rsidRPr="00B24A33" w:rsidRDefault="00E0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5F809" w:rsidR="002113B7" w:rsidRPr="00B24A33" w:rsidRDefault="00E04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859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636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4CF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DBF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56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A2A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394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AE3FB" w:rsidR="006E49F3" w:rsidRPr="00B24A33" w:rsidRDefault="00E0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1BB298" w:rsidR="006E49F3" w:rsidRPr="00B24A33" w:rsidRDefault="00E0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62FE73" w:rsidR="006E49F3" w:rsidRPr="00B24A33" w:rsidRDefault="00E0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BE53F2" w:rsidR="006E49F3" w:rsidRPr="00B24A33" w:rsidRDefault="00E0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B0C252" w:rsidR="006E49F3" w:rsidRPr="00B24A33" w:rsidRDefault="00E0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661167" w:rsidR="006E49F3" w:rsidRPr="00B24A33" w:rsidRDefault="00E0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37229" w:rsidR="006E49F3" w:rsidRPr="00B24A33" w:rsidRDefault="00E04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08D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F2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C86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A75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1B8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B67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F7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2D6CA" w:rsidR="006E49F3" w:rsidRPr="00B24A33" w:rsidRDefault="00E0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5FF20A" w:rsidR="006E49F3" w:rsidRPr="00B24A33" w:rsidRDefault="00E0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DA4F08" w:rsidR="006E49F3" w:rsidRPr="00B24A33" w:rsidRDefault="00E0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9FC6B6" w:rsidR="006E49F3" w:rsidRPr="00B24A33" w:rsidRDefault="00E0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6C3BFA" w:rsidR="006E49F3" w:rsidRPr="00B24A33" w:rsidRDefault="00E0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DF1CBE" w:rsidR="006E49F3" w:rsidRPr="00B24A33" w:rsidRDefault="00E0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D184C" w:rsidR="006E49F3" w:rsidRPr="00B24A33" w:rsidRDefault="00E04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F6A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D55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168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973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45A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E9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F9E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43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3C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1F57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2024-06-28T22:11:00.0000000Z</dcterms:modified>
</coreProperties>
</file>