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48C283" w:rsidR="00563B6E" w:rsidRPr="00B24A33" w:rsidRDefault="00650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AF29E" w:rsidR="00563B6E" w:rsidRPr="00B24A33" w:rsidRDefault="00650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670713" w:rsidR="00C11CD7" w:rsidRPr="00B24A33" w:rsidRDefault="0065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7A04C" w:rsidR="00C11CD7" w:rsidRPr="00B24A33" w:rsidRDefault="0065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EDEBB" w:rsidR="00C11CD7" w:rsidRPr="00B24A33" w:rsidRDefault="0065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C999C" w:rsidR="00C11CD7" w:rsidRPr="00B24A33" w:rsidRDefault="0065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DD2DD" w:rsidR="00C11CD7" w:rsidRPr="00B24A33" w:rsidRDefault="0065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109F93" w:rsidR="00C11CD7" w:rsidRPr="00B24A33" w:rsidRDefault="0065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E793F" w:rsidR="00C11CD7" w:rsidRPr="00B24A33" w:rsidRDefault="00650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A7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4E7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38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58D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150ADB" w:rsidR="002113B7" w:rsidRPr="00B24A33" w:rsidRDefault="0065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B95A4" w:rsidR="002113B7" w:rsidRPr="00B24A33" w:rsidRDefault="0065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0BD5A" w:rsidR="002113B7" w:rsidRPr="00B24A33" w:rsidRDefault="00650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D3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17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72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829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4E1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88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CD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DDCB7" w:rsidR="002113B7" w:rsidRPr="00B24A33" w:rsidRDefault="0065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E1D5B4" w:rsidR="002113B7" w:rsidRPr="00B24A33" w:rsidRDefault="0065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299F58" w:rsidR="002113B7" w:rsidRPr="00B24A33" w:rsidRDefault="0065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ECCF0C" w:rsidR="002113B7" w:rsidRPr="00B24A33" w:rsidRDefault="0065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F51B27" w:rsidR="002113B7" w:rsidRPr="00B24A33" w:rsidRDefault="0065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0D9788" w:rsidR="002113B7" w:rsidRPr="00B24A33" w:rsidRDefault="0065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68756" w:rsidR="002113B7" w:rsidRPr="00B24A33" w:rsidRDefault="00650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94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03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D2B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CFD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1F8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7B1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2E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7D167" w:rsidR="002113B7" w:rsidRPr="00B24A33" w:rsidRDefault="0065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71F9FE" w:rsidR="002113B7" w:rsidRPr="00B24A33" w:rsidRDefault="0065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AC365A" w:rsidR="002113B7" w:rsidRPr="00B24A33" w:rsidRDefault="0065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2AC9F8" w:rsidR="002113B7" w:rsidRPr="00B24A33" w:rsidRDefault="0065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B9292D" w:rsidR="002113B7" w:rsidRPr="00B24A33" w:rsidRDefault="0065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2A1ECD" w:rsidR="002113B7" w:rsidRPr="00B24A33" w:rsidRDefault="0065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562D1" w:rsidR="002113B7" w:rsidRPr="00B24A33" w:rsidRDefault="00650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A94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904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DD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932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6D8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C7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1C9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43CB5" w:rsidR="006E49F3" w:rsidRPr="00B24A33" w:rsidRDefault="0065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39440C" w:rsidR="006E49F3" w:rsidRPr="00B24A33" w:rsidRDefault="0065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338ED9" w:rsidR="006E49F3" w:rsidRPr="00B24A33" w:rsidRDefault="0065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ACD4C4" w:rsidR="006E49F3" w:rsidRPr="00B24A33" w:rsidRDefault="0065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F270B3" w:rsidR="006E49F3" w:rsidRPr="00B24A33" w:rsidRDefault="0065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C053F9" w:rsidR="006E49F3" w:rsidRPr="00B24A33" w:rsidRDefault="0065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31AA6" w:rsidR="006E49F3" w:rsidRPr="00B24A33" w:rsidRDefault="00650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09B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F47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FBF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6B5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A3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626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421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E49AC6" w:rsidR="006E49F3" w:rsidRPr="00B24A33" w:rsidRDefault="0065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22A5CD" w:rsidR="006E49F3" w:rsidRPr="00B24A33" w:rsidRDefault="0065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B3B0E4" w:rsidR="006E49F3" w:rsidRPr="00B24A33" w:rsidRDefault="0065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01AC16" w:rsidR="006E49F3" w:rsidRPr="00B24A33" w:rsidRDefault="0065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6086E6" w:rsidR="006E49F3" w:rsidRPr="00B24A33" w:rsidRDefault="0065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E92B1F" w:rsidR="006E49F3" w:rsidRPr="00B24A33" w:rsidRDefault="0065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46DEB" w:rsidR="006E49F3" w:rsidRPr="00B24A33" w:rsidRDefault="00650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27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3F7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95C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338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40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280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699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A3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