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A35911" w:rsidR="00563B6E" w:rsidRPr="00B24A33" w:rsidRDefault="00E82F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D9150" w:rsidR="00563B6E" w:rsidRPr="00B24A33" w:rsidRDefault="00E82F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437D0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7291F5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C3D48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F4682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72123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78FAB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F1380" w:rsidR="00C11CD7" w:rsidRPr="00B24A33" w:rsidRDefault="00E82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C5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67FC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0E9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F4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FD05A" w:rsidR="002113B7" w:rsidRPr="00B24A33" w:rsidRDefault="00E82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492EE" w:rsidR="002113B7" w:rsidRPr="00B24A33" w:rsidRDefault="00E82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8B8C9" w:rsidR="002113B7" w:rsidRPr="00B24A33" w:rsidRDefault="00E82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C5C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419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AA7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62D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8D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58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5A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75D2D0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6644C7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D4EC0E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0A5F28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B39E6B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E8D5E2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00F27" w:rsidR="002113B7" w:rsidRPr="00B24A33" w:rsidRDefault="00E82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53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D03C22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3A70A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F14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D16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20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A21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A88B3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BB5077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1C5F62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CF1281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DECF51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E50EAF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FB1C0" w:rsidR="002113B7" w:rsidRPr="00B24A33" w:rsidRDefault="00E82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B2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0AE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41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EFB10" w:rsidR="005157D3" w:rsidRPr="00B24A33" w:rsidRDefault="00E82F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0BC43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713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2D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F29E4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F0A537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8C1D6F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A4D83D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AADA8B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AF3FCC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B59A93" w:rsidR="006E49F3" w:rsidRPr="00B24A33" w:rsidRDefault="00E82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470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FEF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1F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085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8EF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2F4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F7B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0CCEA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B13D13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D45424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E966CA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0480D8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2971D3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4C915D" w:rsidR="006E49F3" w:rsidRPr="00B24A33" w:rsidRDefault="00E82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1F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0C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CA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193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FB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08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17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F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F7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2024-06-28T21:09:00.0000000Z</dcterms:modified>
</coreProperties>
</file>