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51704E" w:rsidR="0061148E" w:rsidRPr="009231D2" w:rsidRDefault="00007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7888" w:rsidR="0061148E" w:rsidRPr="009231D2" w:rsidRDefault="00007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368E4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C138C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4F001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23610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94FE6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03EDE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3B64C" w:rsidR="00B87ED3" w:rsidRPr="00944D28" w:rsidRDefault="0000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3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93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13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0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3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26965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CAD12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6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6048C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F8771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6CBEC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F4101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6681C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FAB18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6B862" w:rsidR="00B87ED3" w:rsidRPr="00944D28" w:rsidRDefault="0000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9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63CB3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371AD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586F5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99FE3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1A52A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75A3A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35945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9C155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FA0C5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582E2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DBDF2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CBCAC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48F8C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D82DF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3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E0C46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8C71D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0486B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F36AB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9846A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E69BE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04726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9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D7E0C5" w:rsidR="00B87ED3" w:rsidRPr="00944D28" w:rsidRDefault="0000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129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CE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5F2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D9F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C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6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6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9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1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7E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2B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2024-07-03T08:31:00.0000000Z</dcterms:modified>
</coreProperties>
</file>