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62869A" w:rsidR="0061148E" w:rsidRPr="009231D2" w:rsidRDefault="00E27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9A96" w:rsidR="0061148E" w:rsidRPr="009231D2" w:rsidRDefault="00E27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A1749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AABB5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2C702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4E3E6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5A8B8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2982C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9D588" w:rsidR="00B87ED3" w:rsidRPr="00944D28" w:rsidRDefault="00E2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F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3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F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3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9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87B6D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E0CAF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B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3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9C587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6BDBE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1D375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1D901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D6058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3FF1B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96285" w:rsidR="00B87ED3" w:rsidRPr="00944D28" w:rsidRDefault="00E2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2A8C1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796AF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C94C7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BED08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57E8F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60041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03BE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41232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4DC1C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3C670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A55EC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0AE79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2AAD2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836A4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9A821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78F8D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1246C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8E57B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83C76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067E3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5BBAC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5AB354" w:rsidR="00B87ED3" w:rsidRPr="00944D28" w:rsidRDefault="00E2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E5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F5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17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C7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DD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C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E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0720"/>
    <w:rsid w:val="00D22D52"/>
    <w:rsid w:val="00D50D85"/>
    <w:rsid w:val="00D72F24"/>
    <w:rsid w:val="00D866E1"/>
    <w:rsid w:val="00D910FE"/>
    <w:rsid w:val="00E27FB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2024-07-03T07:53:00.0000000Z</dcterms:modified>
</coreProperties>
</file>